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4" w:rsidRPr="00034331" w:rsidRDefault="00784AD4" w:rsidP="005001D3">
      <w:pPr>
        <w:ind w:firstLine="4820"/>
        <w:jc w:val="right"/>
      </w:pPr>
      <w:bookmarkStart w:id="0" w:name="_GoBack"/>
      <w:bookmarkEnd w:id="0"/>
      <w:r w:rsidRPr="00034331">
        <w:t>Приложение</w:t>
      </w:r>
      <w:r>
        <w:t xml:space="preserve"> №</w:t>
      </w:r>
      <w:r w:rsidRPr="00034331">
        <w:t xml:space="preserve"> 1</w:t>
      </w:r>
    </w:p>
    <w:p w:rsidR="00784AD4" w:rsidRPr="00034331" w:rsidRDefault="00784AD4" w:rsidP="005001D3">
      <w:pPr>
        <w:pStyle w:val="a3"/>
        <w:ind w:firstLine="4820"/>
        <w:jc w:val="right"/>
        <w:rPr>
          <w:sz w:val="24"/>
        </w:rPr>
      </w:pPr>
      <w:r w:rsidRPr="00034331">
        <w:rPr>
          <w:sz w:val="24"/>
        </w:rPr>
        <w:t xml:space="preserve">к Административному регламенту </w:t>
      </w:r>
    </w:p>
    <w:p w:rsidR="00784AD4" w:rsidRPr="005001D3" w:rsidRDefault="00784AD4" w:rsidP="005001D3">
      <w:pPr>
        <w:ind w:firstLine="4678"/>
        <w:jc w:val="right"/>
        <w:rPr>
          <w:bCs/>
        </w:rPr>
      </w:pPr>
      <w:r w:rsidRPr="005001D3">
        <w:rPr>
          <w:bCs/>
        </w:rPr>
        <w:t xml:space="preserve">по предоставлению муниципальной услуги </w:t>
      </w:r>
    </w:p>
    <w:p w:rsidR="00784AD4" w:rsidRDefault="00784AD4" w:rsidP="000648D9">
      <w:pPr>
        <w:jc w:val="right"/>
        <w:rPr>
          <w:bCs/>
        </w:rPr>
      </w:pPr>
      <w:r w:rsidRPr="000648D9">
        <w:rPr>
          <w:bCs/>
        </w:rPr>
        <w:t>«По приему в эксплуатацию после переустройства</w:t>
      </w:r>
    </w:p>
    <w:p w:rsidR="00784AD4" w:rsidRPr="000648D9" w:rsidRDefault="00784AD4" w:rsidP="000648D9">
      <w:pPr>
        <w:jc w:val="right"/>
        <w:rPr>
          <w:bCs/>
        </w:rPr>
      </w:pPr>
      <w:r w:rsidRPr="000648D9">
        <w:rPr>
          <w:bCs/>
        </w:rPr>
        <w:t xml:space="preserve"> и (или) перепланировки жилого (нежилого) помещения»</w:t>
      </w:r>
    </w:p>
    <w:p w:rsidR="00784AD4" w:rsidRDefault="00784AD4" w:rsidP="00A35055">
      <w:pPr>
        <w:ind w:firstLine="4820"/>
        <w:jc w:val="right"/>
        <w:rPr>
          <w:bCs/>
        </w:rPr>
      </w:pPr>
      <w:r w:rsidRPr="00183E54">
        <w:rPr>
          <w:bCs/>
        </w:rPr>
        <w:t xml:space="preserve">Главе администрации </w:t>
      </w:r>
      <w:r>
        <w:rPr>
          <w:bCs/>
        </w:rPr>
        <w:t>Борского                                сельского поселения</w:t>
      </w:r>
    </w:p>
    <w:p w:rsidR="00784AD4" w:rsidRDefault="00784AD4" w:rsidP="00A35055">
      <w:pPr>
        <w:ind w:firstLine="4820"/>
        <w:jc w:val="right"/>
        <w:rPr>
          <w:bCs/>
        </w:rPr>
      </w:pPr>
      <w:r>
        <w:rPr>
          <w:bCs/>
        </w:rPr>
        <w:t>Бокситогорского муниципального района</w:t>
      </w:r>
    </w:p>
    <w:p w:rsidR="00784AD4" w:rsidRPr="00183E54" w:rsidRDefault="00784AD4" w:rsidP="00A35055">
      <w:pPr>
        <w:ind w:firstLine="4820"/>
        <w:jc w:val="right"/>
        <w:rPr>
          <w:bCs/>
        </w:rPr>
      </w:pPr>
      <w:r>
        <w:rPr>
          <w:bCs/>
        </w:rPr>
        <w:t>Кирносову В.С.</w:t>
      </w:r>
    </w:p>
    <w:p w:rsidR="00784AD4" w:rsidRPr="00860EA1" w:rsidRDefault="00784AD4" w:rsidP="000C3E29">
      <w:pPr>
        <w:ind w:firstLine="4678"/>
        <w:jc w:val="center"/>
        <w:rPr>
          <w:b/>
          <w:bCs/>
        </w:rPr>
      </w:pPr>
    </w:p>
    <w:p w:rsidR="00784AD4" w:rsidRPr="00F8012C" w:rsidRDefault="00784AD4" w:rsidP="000C3E29">
      <w:pPr>
        <w:ind w:firstLine="4678"/>
        <w:jc w:val="center"/>
        <w:rPr>
          <w:b/>
          <w:bCs/>
        </w:rPr>
      </w:pPr>
    </w:p>
    <w:p w:rsidR="00784AD4" w:rsidRDefault="00784AD4" w:rsidP="000C3E29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784AD4" w:rsidRPr="00F8012C" w:rsidRDefault="00784AD4" w:rsidP="000C3E29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784AD4" w:rsidRDefault="00784AD4" w:rsidP="000C3E29"/>
    <w:p w:rsidR="00784AD4" w:rsidRDefault="00784AD4" w:rsidP="00034331">
      <w:pPr>
        <w:ind w:left="-360"/>
      </w:pPr>
      <w:r w:rsidRPr="00F8012C">
        <w:t xml:space="preserve">от  </w:t>
      </w:r>
      <w:r>
        <w:t>_______________________________________________________________________________</w:t>
      </w:r>
    </w:p>
    <w:p w:rsidR="00784AD4" w:rsidRPr="00F8012C" w:rsidRDefault="00784AD4" w:rsidP="00034331">
      <w:pPr>
        <w:ind w:left="-360"/>
        <w:jc w:val="center"/>
      </w:pPr>
      <w:r w:rsidRPr="00183E54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r>
        <w:t>__________________________________________________________________________________</w:t>
      </w:r>
      <w:r w:rsidRPr="00ED71A9">
        <w:rPr>
          <w:sz w:val="20"/>
          <w:szCs w:val="20"/>
        </w:rPr>
        <w:t>жилого (нежилого) помещения, находящегося в общей собственности двух и более лиц, в случае, если ни один</w:t>
      </w:r>
      <w:r>
        <w:t>__________________________________________________________________________________</w:t>
      </w:r>
    </w:p>
    <w:p w:rsidR="00784AD4" w:rsidRPr="00183E54" w:rsidRDefault="00784AD4" w:rsidP="00034331">
      <w:pPr>
        <w:ind w:left="-360"/>
        <w:jc w:val="center"/>
        <w:rPr>
          <w:sz w:val="20"/>
          <w:szCs w:val="20"/>
        </w:rPr>
      </w:pPr>
      <w:r w:rsidRPr="00183E54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="00666D06">
        <w:rPr>
          <w:noProof/>
          <w:sz w:val="20"/>
          <w:szCs w:val="20"/>
        </w:rPr>
        <w:drawing>
          <wp:inline distT="0" distB="0" distL="0" distR="0">
            <wp:extent cx="5715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D4" w:rsidRDefault="00784AD4" w:rsidP="00034331">
      <w:pPr>
        <w:ind w:left="-360"/>
        <w:rPr>
          <w:sz w:val="16"/>
          <w:szCs w:val="16"/>
        </w:rPr>
      </w:pPr>
    </w:p>
    <w:p w:rsidR="00784AD4" w:rsidRDefault="00784AD4" w:rsidP="00034331">
      <w:pPr>
        <w:ind w:left="-360"/>
      </w:pPr>
      <w:r w:rsidRPr="00ED71A9">
        <w:t>Место нахождения жилого (нежилого)помещения:</w:t>
      </w:r>
      <w:r>
        <w:t>______________________________________</w:t>
      </w:r>
    </w:p>
    <w:p w:rsidR="00784AD4" w:rsidRDefault="00784AD4" w:rsidP="00034331">
      <w:pPr>
        <w:ind w:left="-360"/>
        <w:rPr>
          <w:sz w:val="20"/>
          <w:szCs w:val="20"/>
        </w:rPr>
      </w:pPr>
      <w:r w:rsidRPr="008235BA">
        <w:rPr>
          <w:sz w:val="20"/>
          <w:szCs w:val="20"/>
        </w:rPr>
        <w:t>(указывается полный адрес:</w:t>
      </w:r>
    </w:p>
    <w:p w:rsidR="00784AD4" w:rsidRPr="006953A7" w:rsidRDefault="00784AD4" w:rsidP="00034331">
      <w:pPr>
        <w:ind w:left="-360"/>
      </w:pPr>
      <w:r>
        <w:t>__________________________________________________________________________________</w:t>
      </w:r>
    </w:p>
    <w:p w:rsidR="00784AD4" w:rsidRPr="008235BA" w:rsidRDefault="00784AD4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субъект Российской Федерации,</w:t>
      </w:r>
      <w:r>
        <w:rPr>
          <w:sz w:val="20"/>
          <w:szCs w:val="20"/>
        </w:rPr>
        <w:t xml:space="preserve"> </w:t>
      </w:r>
      <w:r w:rsidRPr="008235BA">
        <w:rPr>
          <w:sz w:val="20"/>
          <w:szCs w:val="20"/>
        </w:rPr>
        <w:t>муниципальное образование,</w:t>
      </w:r>
    </w:p>
    <w:p w:rsidR="00784AD4" w:rsidRPr="00F8012C" w:rsidRDefault="00784AD4" w:rsidP="00034331">
      <w:pPr>
        <w:ind w:left="-360"/>
      </w:pPr>
      <w:r>
        <w:t>__________________________________________________________________________________</w:t>
      </w:r>
    </w:p>
    <w:p w:rsidR="00784AD4" w:rsidRPr="008235BA" w:rsidRDefault="00784AD4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поселение, улица, дом, корпус, строение,</w:t>
      </w:r>
      <w:r>
        <w:rPr>
          <w:sz w:val="20"/>
          <w:szCs w:val="20"/>
        </w:rPr>
        <w:t xml:space="preserve"> </w:t>
      </w:r>
      <w:r w:rsidRPr="008235BA">
        <w:rPr>
          <w:sz w:val="20"/>
          <w:szCs w:val="20"/>
        </w:rPr>
        <w:t>квартира (комната), подъезд, этаж)</w:t>
      </w:r>
    </w:p>
    <w:p w:rsidR="00784AD4" w:rsidRDefault="00784AD4" w:rsidP="00034331">
      <w:pPr>
        <w:ind w:left="-360"/>
      </w:pPr>
      <w:r w:rsidRPr="00ED71A9">
        <w:t>Собственник(и) жилого (нежилого)помещения:</w:t>
      </w:r>
      <w:r>
        <w:t>_________________________________________</w:t>
      </w:r>
    </w:p>
    <w:p w:rsidR="00784AD4" w:rsidRPr="008235BA" w:rsidRDefault="00784AD4" w:rsidP="00034331">
      <w:pPr>
        <w:ind w:left="-360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</w:t>
      </w:r>
      <w:r w:rsidRPr="008235B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784AD4" w:rsidRDefault="00784AD4" w:rsidP="00034331">
      <w:pPr>
        <w:ind w:left="-360"/>
      </w:pPr>
      <w:r w:rsidRPr="00F8012C">
        <w:t xml:space="preserve">Прошу </w:t>
      </w:r>
      <w:r>
        <w:t>принять в эксплуатацию после _________________________________________________</w:t>
      </w:r>
    </w:p>
    <w:p w:rsidR="00784AD4" w:rsidRPr="008235BA" w:rsidRDefault="00784AD4" w:rsidP="00034331">
      <w:pPr>
        <w:ind w:left="-360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8235BA">
        <w:rPr>
          <w:sz w:val="20"/>
          <w:szCs w:val="20"/>
        </w:rPr>
        <w:t>___________</w:t>
      </w:r>
    </w:p>
    <w:p w:rsidR="00784AD4" w:rsidRPr="008235BA" w:rsidRDefault="00784AD4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784AD4" w:rsidRPr="008235BA" w:rsidRDefault="00784AD4" w:rsidP="00034331">
      <w:pPr>
        <w:ind w:left="-360"/>
        <w:rPr>
          <w:sz w:val="20"/>
          <w:szCs w:val="20"/>
        </w:rPr>
      </w:pPr>
      <w:r w:rsidRPr="00ED71A9">
        <w:t>жилого (нежилого)помещения, занимаемого на основании</w:t>
      </w:r>
      <w:r w:rsidRPr="008235BA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8235BA">
        <w:rPr>
          <w:sz w:val="20"/>
          <w:szCs w:val="20"/>
        </w:rPr>
        <w:t>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784AD4" w:rsidRPr="008235BA" w:rsidRDefault="00784AD4" w:rsidP="00034331">
      <w:pPr>
        <w:ind w:left="-360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</w:t>
      </w:r>
      <w:r w:rsidRPr="008235BA">
        <w:rPr>
          <w:sz w:val="20"/>
          <w:szCs w:val="20"/>
        </w:rPr>
        <w:t>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784AD4" w:rsidRPr="008235BA" w:rsidRDefault="00784AD4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784AD4" w:rsidRDefault="00784AD4" w:rsidP="00034331">
      <w:pPr>
        <w:ind w:left="-360" w:firstLine="720"/>
      </w:pPr>
      <w:r>
        <w:t>Ремонтные работы производились на основании:</w:t>
      </w:r>
    </w:p>
    <w:p w:rsidR="00784AD4" w:rsidRPr="00ED71A9" w:rsidRDefault="00784AD4" w:rsidP="00034331">
      <w:pPr>
        <w:ind w:left="-360" w:firstLine="720"/>
        <w:jc w:val="both"/>
      </w:pPr>
      <w:r>
        <w:t xml:space="preserve">1. Решения «О согласовании переустройства и (или) перепланировки жилого </w:t>
      </w:r>
      <w:r w:rsidRPr="00ED71A9">
        <w:t>(нежилого)помещения» от _______________________ № ________.</w:t>
      </w:r>
    </w:p>
    <w:p w:rsidR="00784AD4" w:rsidRPr="008235BA" w:rsidRDefault="00784AD4" w:rsidP="00034331">
      <w:pPr>
        <w:ind w:left="-360"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________________</w:t>
      </w:r>
    </w:p>
    <w:p w:rsidR="00784AD4" w:rsidRPr="008235BA" w:rsidRDefault="00784AD4" w:rsidP="00034331">
      <w:pPr>
        <w:ind w:left="-360"/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784AD4" w:rsidRPr="008235BA" w:rsidRDefault="00784AD4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784AD4" w:rsidRDefault="00784AD4" w:rsidP="00034331">
      <w:pPr>
        <w:ind w:left="-360"/>
        <w:jc w:val="both"/>
      </w:pPr>
    </w:p>
    <w:p w:rsidR="00784AD4" w:rsidRPr="008235BA" w:rsidRDefault="00784AD4" w:rsidP="00034331">
      <w:pPr>
        <w:ind w:left="-360"/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9" o:title=""/>
          </v:shape>
          <o:OLEObject Type="Embed" ProgID="Equation.3" ShapeID="_x0000_i1025" DrawAspect="Content" ObjectID="_1493112457" r:id="rId10"/>
        </w:object>
      </w:r>
      <w:r w:rsidRPr="00183E54">
        <w:rPr>
          <w:sz w:val="20"/>
          <w:szCs w:val="20"/>
          <w:u w:val="single"/>
        </w:rPr>
        <w:t>Для физических лиц</w:t>
      </w:r>
      <w:r w:rsidRPr="008235BA">
        <w:rPr>
          <w:sz w:val="20"/>
          <w:szCs w:val="20"/>
        </w:rPr>
        <w:t xml:space="preserve">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84AD4" w:rsidRPr="00671229" w:rsidRDefault="00784AD4" w:rsidP="00034331">
      <w:pPr>
        <w:ind w:left="-360"/>
        <w:jc w:val="both"/>
        <w:rPr>
          <w:sz w:val="20"/>
          <w:szCs w:val="20"/>
        </w:rPr>
      </w:pPr>
      <w:r w:rsidRPr="00183E54">
        <w:rPr>
          <w:sz w:val="20"/>
          <w:szCs w:val="20"/>
          <w:u w:val="single"/>
        </w:rPr>
        <w:t>Для юридических лиц</w:t>
      </w:r>
      <w:r w:rsidRPr="008235BA">
        <w:rPr>
          <w:sz w:val="20"/>
          <w:szCs w:val="20"/>
        </w:rPr>
        <w:t xml:space="preserve">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84AD4" w:rsidRPr="00671229" w:rsidRDefault="00784AD4" w:rsidP="00034331">
      <w:pPr>
        <w:ind w:left="-360"/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784AD4" w:rsidRDefault="00784AD4" w:rsidP="00034331">
      <w:pPr>
        <w:ind w:left="-360" w:firstLine="720"/>
        <w:jc w:val="both"/>
      </w:pPr>
    </w:p>
    <w:p w:rsidR="00784AD4" w:rsidRPr="00762529" w:rsidRDefault="00784AD4" w:rsidP="00034331">
      <w:pPr>
        <w:ind w:left="-360"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762529">
        <w:rPr>
          <w:sz w:val="20"/>
          <w:szCs w:val="20"/>
        </w:rPr>
        <w:t>_________________</w:t>
      </w:r>
    </w:p>
    <w:p w:rsidR="00784AD4" w:rsidRPr="00762529" w:rsidRDefault="00784AD4" w:rsidP="00034331">
      <w:pPr>
        <w:ind w:left="-360"/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</w:t>
      </w:r>
      <w:r w:rsidRPr="00762529">
        <w:rPr>
          <w:sz w:val="20"/>
          <w:szCs w:val="20"/>
        </w:rPr>
        <w:t>___________</w:t>
      </w:r>
    </w:p>
    <w:p w:rsidR="00784AD4" w:rsidRPr="00762529" w:rsidRDefault="00784AD4" w:rsidP="00034331">
      <w:pPr>
        <w:ind w:left="-36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784AD4" w:rsidRDefault="00784AD4" w:rsidP="00034331">
      <w:pPr>
        <w:ind w:left="-360" w:firstLine="720"/>
        <w:jc w:val="both"/>
      </w:pPr>
    </w:p>
    <w:p w:rsidR="00784AD4" w:rsidRPr="00762529" w:rsidRDefault="00784AD4" w:rsidP="00034331">
      <w:pPr>
        <w:ind w:left="-360" w:firstLine="720"/>
        <w:jc w:val="both"/>
        <w:rPr>
          <w:sz w:val="20"/>
          <w:szCs w:val="20"/>
        </w:rPr>
      </w:pPr>
      <w:r>
        <w:t xml:space="preserve">4. Предъявленное к </w:t>
      </w:r>
      <w:r w:rsidRPr="00034331">
        <w:t>приему</w:t>
      </w:r>
      <w:r>
        <w:t xml:space="preserve"> в эксплуатацию завершенное переустройством и (или) </w:t>
      </w:r>
      <w:r w:rsidRPr="00ED71A9">
        <w:t>перепланировкой жилое (нежилое) помещение имеет следующие показатели:</w:t>
      </w:r>
      <w:r w:rsidRPr="00762529">
        <w:rPr>
          <w:sz w:val="20"/>
          <w:szCs w:val="20"/>
        </w:rPr>
        <w:t>___________________</w:t>
      </w:r>
    </w:p>
    <w:p w:rsidR="00784AD4" w:rsidRPr="00762529" w:rsidRDefault="00784AD4" w:rsidP="00034331">
      <w:pPr>
        <w:ind w:left="-360"/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</w:t>
      </w:r>
      <w:r w:rsidRPr="00762529">
        <w:rPr>
          <w:sz w:val="20"/>
          <w:szCs w:val="20"/>
        </w:rPr>
        <w:t>__________</w:t>
      </w:r>
    </w:p>
    <w:p w:rsidR="00784AD4" w:rsidRPr="00762529" w:rsidRDefault="00784AD4" w:rsidP="00034331">
      <w:pPr>
        <w:ind w:left="-360"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784AD4" w:rsidRDefault="00784AD4" w:rsidP="00034331">
      <w:pPr>
        <w:ind w:left="-360"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784AD4" w:rsidRDefault="00784AD4" w:rsidP="00034331">
      <w:pPr>
        <w:ind w:left="-360" w:firstLine="720"/>
        <w:jc w:val="both"/>
      </w:pPr>
    </w:p>
    <w:p w:rsidR="00784AD4" w:rsidRDefault="00784AD4" w:rsidP="00034331">
      <w:pPr>
        <w:ind w:left="-360" w:firstLine="709"/>
        <w:jc w:val="both"/>
      </w:pPr>
      <w:r w:rsidRPr="00F8012C">
        <w:t>К заявлению прилагаются следующие документы:</w:t>
      </w:r>
    </w:p>
    <w:p w:rsidR="00784AD4" w:rsidRPr="00F8012C" w:rsidRDefault="00784AD4" w:rsidP="00034331">
      <w:pPr>
        <w:ind w:left="-360" w:firstLine="709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840"/>
        <w:gridCol w:w="2340"/>
      </w:tblGrid>
      <w:tr w:rsidR="00784AD4" w:rsidRPr="00762529" w:rsidTr="00183E54">
        <w:trPr>
          <w:cantSplit/>
        </w:trPr>
        <w:tc>
          <w:tcPr>
            <w:tcW w:w="720" w:type="dxa"/>
          </w:tcPr>
          <w:p w:rsidR="00784AD4" w:rsidRPr="00762529" w:rsidRDefault="00784AD4" w:rsidP="00034331">
            <w:pPr>
              <w:ind w:left="-360"/>
              <w:jc w:val="center"/>
            </w:pPr>
            <w:r w:rsidRPr="00762529">
              <w:rPr>
                <w:sz w:val="22"/>
                <w:szCs w:val="22"/>
              </w:rPr>
              <w:t>№ п/п</w:t>
            </w:r>
          </w:p>
        </w:tc>
        <w:tc>
          <w:tcPr>
            <w:tcW w:w="6840" w:type="dxa"/>
            <w:vAlign w:val="center"/>
          </w:tcPr>
          <w:p w:rsidR="00784AD4" w:rsidRPr="008E5BA0" w:rsidRDefault="00784AD4" w:rsidP="00034331">
            <w:pPr>
              <w:pStyle w:val="4"/>
              <w:ind w:left="-360"/>
              <w:jc w:val="center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784AD4" w:rsidRPr="00762529" w:rsidRDefault="00784AD4" w:rsidP="00034331">
            <w:pPr>
              <w:ind w:left="-360"/>
              <w:jc w:val="center"/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784AD4" w:rsidRPr="00762529" w:rsidRDefault="00784AD4" w:rsidP="00034331">
            <w:pPr>
              <w:ind w:left="-360"/>
              <w:jc w:val="center"/>
            </w:pPr>
            <w:r w:rsidRPr="00762529">
              <w:rPr>
                <w:sz w:val="22"/>
                <w:szCs w:val="22"/>
              </w:rPr>
              <w:t>листов</w:t>
            </w:r>
          </w:p>
        </w:tc>
      </w:tr>
      <w:tr w:rsidR="00784AD4" w:rsidRPr="00762529" w:rsidTr="00183E54">
        <w:trPr>
          <w:cantSplit/>
        </w:trPr>
        <w:tc>
          <w:tcPr>
            <w:tcW w:w="720" w:type="dxa"/>
          </w:tcPr>
          <w:p w:rsidR="00784AD4" w:rsidRPr="00762529" w:rsidRDefault="00784AD4" w:rsidP="00034331">
            <w:pPr>
              <w:ind w:left="-360"/>
              <w:jc w:val="center"/>
            </w:pPr>
            <w:r w:rsidRPr="00762529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:rsidR="00784AD4" w:rsidRPr="00ED71A9" w:rsidRDefault="00784AD4" w:rsidP="00034331">
            <w:pPr>
              <w:ind w:left="-360"/>
            </w:pPr>
            <w:r w:rsidRPr="00ED71A9">
              <w:rPr>
                <w:sz w:val="22"/>
                <w:szCs w:val="22"/>
              </w:rPr>
              <w:t>Копия решения о согласовании переустройства и (или) перепланировки жилого (нежилого) помещения</w:t>
            </w:r>
          </w:p>
        </w:tc>
        <w:tc>
          <w:tcPr>
            <w:tcW w:w="2340" w:type="dxa"/>
          </w:tcPr>
          <w:p w:rsidR="00784AD4" w:rsidRPr="00762529" w:rsidRDefault="00784AD4" w:rsidP="00034331">
            <w:pPr>
              <w:ind w:left="-360"/>
              <w:jc w:val="center"/>
            </w:pPr>
          </w:p>
        </w:tc>
      </w:tr>
      <w:tr w:rsidR="00784AD4" w:rsidRPr="00762529" w:rsidTr="002C05B7">
        <w:trPr>
          <w:cantSplit/>
          <w:trHeight w:val="134"/>
        </w:trPr>
        <w:tc>
          <w:tcPr>
            <w:tcW w:w="720" w:type="dxa"/>
          </w:tcPr>
          <w:p w:rsidR="00784AD4" w:rsidRPr="00762529" w:rsidRDefault="00784AD4" w:rsidP="002C05B7">
            <w:pPr>
              <w:ind w:left="-360"/>
            </w:pPr>
          </w:p>
        </w:tc>
        <w:tc>
          <w:tcPr>
            <w:tcW w:w="6840" w:type="dxa"/>
          </w:tcPr>
          <w:p w:rsidR="00784AD4" w:rsidRPr="00ED71A9" w:rsidRDefault="00784AD4" w:rsidP="00034331">
            <w:pPr>
              <w:ind w:left="-360"/>
            </w:pPr>
          </w:p>
        </w:tc>
        <w:tc>
          <w:tcPr>
            <w:tcW w:w="2340" w:type="dxa"/>
          </w:tcPr>
          <w:p w:rsidR="00784AD4" w:rsidRPr="00762529" w:rsidRDefault="00784AD4" w:rsidP="00034331">
            <w:pPr>
              <w:ind w:left="-360"/>
              <w:jc w:val="center"/>
            </w:pPr>
          </w:p>
        </w:tc>
      </w:tr>
    </w:tbl>
    <w:p w:rsidR="00784AD4" w:rsidRDefault="00784AD4" w:rsidP="00034331">
      <w:pPr>
        <w:ind w:left="-360" w:firstLine="720"/>
        <w:jc w:val="both"/>
      </w:pPr>
    </w:p>
    <w:p w:rsidR="00784AD4" w:rsidRPr="006014E8" w:rsidRDefault="00784AD4" w:rsidP="00034331">
      <w:pPr>
        <w:ind w:left="-360" w:firstLine="720"/>
        <w:jc w:val="both"/>
      </w:pPr>
    </w:p>
    <w:p w:rsidR="00784AD4" w:rsidRDefault="00784AD4" w:rsidP="00034331">
      <w:pPr>
        <w:ind w:left="-360"/>
      </w:pPr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784AD4" w:rsidRPr="00F8012C" w:rsidRDefault="00784AD4" w:rsidP="00034331">
      <w:pPr>
        <w:ind w:left="-360"/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693"/>
        <w:gridCol w:w="1964"/>
        <w:gridCol w:w="283"/>
        <w:gridCol w:w="3153"/>
      </w:tblGrid>
      <w:tr w:rsidR="00784AD4" w:rsidRPr="00860EA1" w:rsidTr="00183E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  <w:r w:rsidRPr="00860EA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</w:pPr>
          </w:p>
        </w:tc>
      </w:tr>
      <w:tr w:rsidR="00784AD4" w:rsidRPr="00860EA1" w:rsidTr="00183E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FE21AF">
            <w:pPr>
              <w:ind w:left="-360"/>
              <w:jc w:val="center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FE21AF">
            <w:pPr>
              <w:ind w:left="-360"/>
              <w:jc w:val="center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4" w:rsidRPr="00860EA1" w:rsidRDefault="00784AD4" w:rsidP="00FE21AF">
            <w:pPr>
              <w:ind w:left="-360" w:right="-32"/>
              <w:jc w:val="center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 xml:space="preserve">(расшифровка </w:t>
            </w:r>
            <w:r>
              <w:rPr>
                <w:sz w:val="20"/>
                <w:szCs w:val="20"/>
              </w:rPr>
              <w:t>подписи заявителя)</w:t>
            </w:r>
          </w:p>
        </w:tc>
      </w:tr>
    </w:tbl>
    <w:p w:rsidR="00784AD4" w:rsidRPr="00860EA1" w:rsidRDefault="00784AD4" w:rsidP="00034331">
      <w:pPr>
        <w:ind w:left="-360"/>
      </w:pPr>
    </w:p>
    <w:p w:rsidR="00784AD4" w:rsidRPr="00860EA1" w:rsidRDefault="00784AD4" w:rsidP="00034331">
      <w:pPr>
        <w:ind w:left="-360"/>
      </w:pPr>
    </w:p>
    <w:p w:rsidR="00784AD4" w:rsidRPr="00914920" w:rsidRDefault="00784AD4" w:rsidP="00034331">
      <w:pPr>
        <w:pStyle w:val="a3"/>
        <w:tabs>
          <w:tab w:val="left" w:pos="142"/>
          <w:tab w:val="left" w:pos="284"/>
          <w:tab w:val="num" w:pos="1080"/>
        </w:tabs>
        <w:ind w:left="-360" w:firstLine="340"/>
        <w:jc w:val="both"/>
        <w:rPr>
          <w:sz w:val="20"/>
          <w:szCs w:val="20"/>
        </w:rPr>
      </w:pPr>
      <w:r w:rsidRPr="00914920">
        <w:rPr>
          <w:sz w:val="20"/>
          <w:szCs w:val="20"/>
        </w:rPr>
        <w:t xml:space="preserve"> Документ прошу выдать на руки / направить по почте</w:t>
      </w:r>
    </w:p>
    <w:p w:rsidR="00784AD4" w:rsidRPr="00860EA1" w:rsidRDefault="00784AD4" w:rsidP="00034331">
      <w:pPr>
        <w:pStyle w:val="a3"/>
        <w:tabs>
          <w:tab w:val="left" w:pos="142"/>
          <w:tab w:val="left" w:pos="284"/>
          <w:tab w:val="num" w:pos="1080"/>
        </w:tabs>
        <w:ind w:left="-360" w:firstLine="340"/>
        <w:jc w:val="both"/>
        <w:rPr>
          <w:szCs w:val="28"/>
        </w:rPr>
      </w:pPr>
    </w:p>
    <w:p w:rsidR="00784AD4" w:rsidRPr="00860EA1" w:rsidRDefault="00784AD4" w:rsidP="008F0DD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84AD4" w:rsidRPr="00860EA1" w:rsidRDefault="00784AD4" w:rsidP="008F0DD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84AD4" w:rsidRPr="00860EA1" w:rsidRDefault="00784AD4" w:rsidP="008F0DD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84AD4" w:rsidRDefault="00784AD4" w:rsidP="008F0DD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84AD4" w:rsidRDefault="00784AD4" w:rsidP="008F0DD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84AD4" w:rsidRDefault="00784AD4" w:rsidP="008F0DD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84AD4" w:rsidRDefault="00784AD4" w:rsidP="008F0DD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Default="00784AD4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84AD4" w:rsidRPr="002C05B7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br w:type="page"/>
      </w:r>
      <w:r w:rsidRPr="002C05B7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2C05B7">
        <w:rPr>
          <w:bCs/>
        </w:rPr>
        <w:t>2</w:t>
      </w:r>
    </w:p>
    <w:p w:rsidR="00784AD4" w:rsidRPr="008F0DD5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C05B7">
        <w:rPr>
          <w:bCs/>
        </w:rPr>
        <w:t xml:space="preserve">к </w:t>
      </w:r>
      <w:hyperlink w:anchor="sub_1000" w:history="1">
        <w:r w:rsidRPr="002C05B7">
          <w:rPr>
            <w:bCs/>
          </w:rPr>
          <w:t>Административному регламенту</w:t>
        </w:r>
      </w:hyperlink>
    </w:p>
    <w:p w:rsidR="00784AD4" w:rsidRDefault="00784AD4" w:rsidP="00AE4A0B">
      <w:pPr>
        <w:widowControl w:val="0"/>
        <w:suppressAutoHyphens/>
        <w:jc w:val="right"/>
      </w:pPr>
      <w:r>
        <w:t xml:space="preserve">по предоставлению муниципальной услуги </w:t>
      </w:r>
    </w:p>
    <w:p w:rsidR="00784AD4" w:rsidRDefault="00784AD4" w:rsidP="000648D9">
      <w:pPr>
        <w:jc w:val="right"/>
      </w:pPr>
      <w:r w:rsidRPr="000648D9">
        <w:t>«По приему в эксплуатацию после переустройства</w:t>
      </w:r>
    </w:p>
    <w:p w:rsidR="00784AD4" w:rsidRPr="000648D9" w:rsidRDefault="00784AD4" w:rsidP="000648D9">
      <w:pPr>
        <w:jc w:val="right"/>
      </w:pPr>
      <w:r w:rsidRPr="000648D9">
        <w:t xml:space="preserve"> и (или) перепланировки жилого (нежилого) помещения»</w:t>
      </w:r>
    </w:p>
    <w:p w:rsidR="00784AD4" w:rsidRDefault="00784AD4" w:rsidP="002C05B7">
      <w:pPr>
        <w:widowControl w:val="0"/>
        <w:suppressAutoHyphens/>
        <w:jc w:val="center"/>
      </w:pPr>
    </w:p>
    <w:p w:rsidR="00784AD4" w:rsidRPr="008F0DD5" w:rsidRDefault="00784AD4" w:rsidP="002C05B7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784AD4" w:rsidRPr="008F0DD5" w:rsidRDefault="00784AD4" w:rsidP="002C0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784AD4" w:rsidRPr="008F0DD5" w:rsidTr="00CE7234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784AD4" w:rsidRPr="008F0DD5" w:rsidRDefault="00784AD4" w:rsidP="00CE7234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784AD4" w:rsidRPr="008F0DD5" w:rsidTr="00CE7234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4AD4" w:rsidRPr="00860EA1" w:rsidRDefault="00784AD4" w:rsidP="00CE72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784AD4" w:rsidRPr="00860EA1" w:rsidRDefault="00784AD4" w:rsidP="00CE7234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784AD4" w:rsidRPr="008F0DD5" w:rsidRDefault="00D721DA" w:rsidP="00CE7234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1" w:history="1">
              <w:r w:rsidR="00784AD4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784AD4" w:rsidRPr="008F0DD5" w:rsidTr="00CE7234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4AD4" w:rsidRPr="00860EA1" w:rsidRDefault="00784AD4" w:rsidP="00CE72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9.00 до 21.00, ежедневно,</w:t>
            </w:r>
          </w:p>
          <w:p w:rsidR="00784AD4" w:rsidRPr="00860EA1" w:rsidRDefault="00784AD4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60EA1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D721DA" w:rsidP="00CE7234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12" w:history="1">
              <w:r w:rsidR="00784AD4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784AD4" w:rsidRPr="008F0DD5" w:rsidTr="00CE7234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D721DA" w:rsidP="00CE7234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3" w:history="1">
              <w:r w:rsidR="00784AD4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784AD4" w:rsidRPr="008F0DD5" w:rsidTr="00CE7234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784AD4" w:rsidRPr="008F0DD5" w:rsidRDefault="00784AD4" w:rsidP="00CE7234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784AD4" w:rsidRPr="008F0DD5" w:rsidRDefault="00784AD4" w:rsidP="00CE7234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84AD4" w:rsidRPr="008F0DD5" w:rsidRDefault="00784AD4" w:rsidP="00CE7234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D721DA" w:rsidP="00CE7234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4" w:history="1">
              <w:r w:rsidR="00784AD4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784AD4" w:rsidRPr="008F0DD5" w:rsidRDefault="00784AD4" w:rsidP="00CE7234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784AD4" w:rsidRPr="008F0DD5" w:rsidTr="00CE7234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D721DA" w:rsidP="00CE7234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15" w:history="1">
              <w:r w:rsidR="00784AD4" w:rsidRPr="008F0DD5">
                <w:rPr>
                  <w:lang w:val="en-US" w:eastAsia="ar-SA"/>
                </w:rPr>
                <w:t>mfcvyborg@gmail.com</w:t>
              </w:r>
            </w:hyperlink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784AD4" w:rsidRPr="008F0DD5" w:rsidTr="00CE7234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784AD4" w:rsidRPr="008F0DD5" w:rsidTr="00CE7234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784AD4" w:rsidRPr="005D7E1B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187700,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784AD4" w:rsidRPr="008F0DD5" w:rsidTr="002C05B7">
        <w:trPr>
          <w:trHeight w:hRule="exact" w:val="1478"/>
        </w:trPr>
        <w:tc>
          <w:tcPr>
            <w:tcW w:w="730" w:type="dxa"/>
            <w:shd w:val="clear" w:color="auto" w:fill="FFFFFF"/>
          </w:tcPr>
          <w:p w:rsidR="00784AD4" w:rsidRDefault="00784AD4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Кингисеппский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Ленинградская область, 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784AD4" w:rsidRPr="008F0DD5" w:rsidTr="00CE7234">
        <w:trPr>
          <w:trHeight w:hRule="exact" w:val="2288"/>
        </w:trPr>
        <w:tc>
          <w:tcPr>
            <w:tcW w:w="730" w:type="dxa"/>
            <w:shd w:val="clear" w:color="auto" w:fill="FFFFFF"/>
          </w:tcPr>
          <w:p w:rsidR="00784AD4" w:rsidRDefault="00784AD4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r>
              <w:rPr>
                <w:bCs/>
                <w:color w:val="000000"/>
                <w:lang w:eastAsia="ar-SA"/>
              </w:rPr>
              <w:t>Приозерский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84AD4" w:rsidRPr="002270CC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784AD4" w:rsidRPr="008F0DD5" w:rsidTr="00CE7234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784AD4" w:rsidRPr="008F0DD5" w:rsidRDefault="00784AD4" w:rsidP="00CE7234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784AD4" w:rsidRPr="008F0DD5" w:rsidRDefault="00784AD4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784AD4" w:rsidRPr="008F0DD5" w:rsidRDefault="00D721DA" w:rsidP="00CE7234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6" w:history="1">
              <w:r w:rsidR="00784AD4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784AD4" w:rsidRPr="008F0DD5" w:rsidRDefault="00784AD4" w:rsidP="00CE7234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Default="00784AD4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784AD4" w:rsidRPr="00034331" w:rsidRDefault="00784AD4" w:rsidP="00AE4A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jc w:val="right"/>
        <w:rPr>
          <w:bCs/>
        </w:rPr>
      </w:pPr>
      <w:r w:rsidRPr="00034331">
        <w:rPr>
          <w:bCs/>
        </w:rPr>
        <w:t xml:space="preserve">Приложение </w:t>
      </w:r>
      <w:r>
        <w:rPr>
          <w:bCs/>
        </w:rPr>
        <w:t xml:space="preserve"> № </w:t>
      </w:r>
      <w:r w:rsidRPr="00034331">
        <w:rPr>
          <w:bCs/>
        </w:rPr>
        <w:t>3</w:t>
      </w:r>
    </w:p>
    <w:p w:rsidR="00784AD4" w:rsidRPr="00034331" w:rsidRDefault="00784AD4" w:rsidP="00AE4A0B">
      <w:pPr>
        <w:pStyle w:val="a3"/>
        <w:ind w:left="143" w:firstLine="4820"/>
        <w:jc w:val="right"/>
        <w:rPr>
          <w:sz w:val="24"/>
        </w:rPr>
      </w:pPr>
      <w:r w:rsidRPr="00034331">
        <w:rPr>
          <w:sz w:val="24"/>
        </w:rPr>
        <w:t xml:space="preserve">к Административному регламенту </w:t>
      </w:r>
    </w:p>
    <w:p w:rsidR="00784AD4" w:rsidRPr="00AE4A0B" w:rsidRDefault="00784AD4" w:rsidP="00AE4A0B">
      <w:pPr>
        <w:jc w:val="right"/>
      </w:pPr>
      <w:r w:rsidRPr="00AE4A0B">
        <w:t xml:space="preserve">по предоставлению муниципальной услуги </w:t>
      </w:r>
    </w:p>
    <w:p w:rsidR="00784AD4" w:rsidRDefault="00784AD4" w:rsidP="000648D9">
      <w:pPr>
        <w:jc w:val="right"/>
      </w:pPr>
      <w:r w:rsidRPr="000648D9">
        <w:t xml:space="preserve">«По приему в эксплуатацию после переустройства </w:t>
      </w:r>
    </w:p>
    <w:p w:rsidR="00784AD4" w:rsidRPr="000648D9" w:rsidRDefault="00784AD4" w:rsidP="000648D9">
      <w:pPr>
        <w:jc w:val="right"/>
      </w:pPr>
      <w:r w:rsidRPr="000648D9">
        <w:t>и (или) перепланировки жилого (нежилого) помещения»</w:t>
      </w:r>
    </w:p>
    <w:p w:rsidR="00784AD4" w:rsidRDefault="00784AD4" w:rsidP="00D503F3">
      <w:pPr>
        <w:ind w:left="-360"/>
        <w:jc w:val="center"/>
        <w:rPr>
          <w:b/>
        </w:rPr>
      </w:pPr>
    </w:p>
    <w:p w:rsidR="00784AD4" w:rsidRPr="0020562B" w:rsidRDefault="00784AD4" w:rsidP="00D503F3">
      <w:pPr>
        <w:ind w:left="-360"/>
        <w:jc w:val="center"/>
        <w:rPr>
          <w:b/>
        </w:rPr>
      </w:pPr>
      <w:r w:rsidRPr="0020562B">
        <w:rPr>
          <w:b/>
        </w:rPr>
        <w:t xml:space="preserve">Акт </w:t>
      </w:r>
    </w:p>
    <w:p w:rsidR="00784AD4" w:rsidRPr="00DD1575" w:rsidRDefault="00784AD4" w:rsidP="00D503F3">
      <w:pPr>
        <w:ind w:left="-360"/>
        <w:jc w:val="center"/>
        <w:rPr>
          <w:b/>
        </w:rPr>
      </w:pPr>
      <w:r w:rsidRPr="00DD1575">
        <w:rPr>
          <w:b/>
        </w:rPr>
        <w:t>межведомственной комиссии  по использованию жилищного фонда на территории</w:t>
      </w:r>
    </w:p>
    <w:p w:rsidR="00784AD4" w:rsidRPr="00D1055E" w:rsidRDefault="00784AD4" w:rsidP="00D503F3">
      <w:pPr>
        <w:ind w:left="-360" w:right="-185" w:hanging="180"/>
        <w:jc w:val="center"/>
        <w:rPr>
          <w:b/>
          <w:bCs/>
        </w:rPr>
      </w:pPr>
      <w:r>
        <w:rPr>
          <w:b/>
        </w:rPr>
        <w:t>Борского сельского</w:t>
      </w:r>
      <w:r w:rsidRPr="00DD1575">
        <w:rPr>
          <w:b/>
        </w:rPr>
        <w:t xml:space="preserve"> поселения о завершении переустройства и (или) перепланировки, и (или) иных работ при переводе </w:t>
      </w:r>
      <w:r w:rsidRPr="00DD1575">
        <w:rPr>
          <w:b/>
          <w:bCs/>
        </w:rPr>
        <w:t>жилого помещения в нежилое помещение или нежилого</w:t>
      </w:r>
      <w:r w:rsidRPr="0020562B">
        <w:rPr>
          <w:b/>
          <w:bCs/>
        </w:rPr>
        <w:t xml:space="preserve"> помещения в жилое помещение</w:t>
      </w:r>
    </w:p>
    <w:p w:rsidR="00784AD4" w:rsidRPr="004E635D" w:rsidRDefault="00784AD4" w:rsidP="00D503F3">
      <w:pPr>
        <w:ind w:left="-360"/>
        <w:jc w:val="center"/>
        <w:rPr>
          <w:sz w:val="20"/>
          <w:szCs w:val="20"/>
        </w:rPr>
      </w:pPr>
      <w:r w:rsidRPr="004E635D">
        <w:rPr>
          <w:sz w:val="20"/>
          <w:szCs w:val="20"/>
        </w:rPr>
        <w:t xml:space="preserve"> (ненужное зачер</w:t>
      </w:r>
      <w:r>
        <w:rPr>
          <w:sz w:val="20"/>
          <w:szCs w:val="20"/>
        </w:rPr>
        <w:t>к</w:t>
      </w:r>
      <w:r w:rsidRPr="004E635D">
        <w:rPr>
          <w:sz w:val="20"/>
          <w:szCs w:val="20"/>
        </w:rPr>
        <w:t>нуть)</w:t>
      </w:r>
    </w:p>
    <w:p w:rsidR="00784AD4" w:rsidRPr="00F00409" w:rsidRDefault="00784AD4" w:rsidP="00D503F3">
      <w:pPr>
        <w:ind w:left="-360" w:right="-185" w:hanging="180"/>
        <w:jc w:val="both"/>
      </w:pPr>
      <w:r w:rsidRPr="00F00409">
        <w:t>«__» ___________ 20__ г.</w:t>
      </w:r>
      <w:r>
        <w:t xml:space="preserve">                                                                                         ______________</w:t>
      </w:r>
    </w:p>
    <w:p w:rsidR="00784AD4" w:rsidRPr="00872AFF" w:rsidRDefault="00784AD4" w:rsidP="00D503F3">
      <w:pPr>
        <w:ind w:left="-360"/>
      </w:pPr>
      <w:r w:rsidRPr="00872AFF">
        <w:t> </w:t>
      </w:r>
    </w:p>
    <w:p w:rsidR="00784AD4" w:rsidRDefault="00784AD4" w:rsidP="00D503F3">
      <w:pPr>
        <w:ind w:left="-360"/>
      </w:pPr>
      <w:r>
        <w:t>К</w:t>
      </w:r>
      <w:r w:rsidRPr="00FC6EDB">
        <w:t xml:space="preserve">омиссия в составе: </w:t>
      </w:r>
    </w:p>
    <w:p w:rsidR="00784AD4" w:rsidRDefault="00784AD4" w:rsidP="00D503F3">
      <w:pPr>
        <w:ind w:left="-360" w:firstLine="540"/>
        <w:rPr>
          <w:sz w:val="20"/>
          <w:szCs w:val="20"/>
        </w:rPr>
      </w:pPr>
      <w:r>
        <w:t>председателя: _____________________ - __________________________________________;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784AD4" w:rsidRDefault="00784AD4" w:rsidP="00D503F3">
      <w:pPr>
        <w:ind w:left="-360" w:firstLine="540"/>
        <w:rPr>
          <w:sz w:val="20"/>
          <w:szCs w:val="20"/>
        </w:rPr>
      </w:pPr>
      <w:r w:rsidRPr="00FC6EDB">
        <w:t>членов комиссии:</w:t>
      </w:r>
      <w:r>
        <w:t xml:space="preserve"> _____________________ - 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784AD4" w:rsidRDefault="00784AD4" w:rsidP="00D503F3">
      <w:pPr>
        <w:ind w:left="-360" w:firstLine="540"/>
        <w:rPr>
          <w:sz w:val="20"/>
          <w:szCs w:val="20"/>
        </w:rPr>
      </w:pPr>
      <w:r>
        <w:t>____________________________ - _______________________________________________;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784AD4" w:rsidRDefault="00784AD4" w:rsidP="00745E86">
      <w:pPr>
        <w:rPr>
          <w:sz w:val="20"/>
          <w:szCs w:val="20"/>
        </w:rPr>
      </w:pPr>
      <w:r>
        <w:t>____________________________ - _______________________________________________;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784AD4" w:rsidRDefault="00784AD4" w:rsidP="00D503F3">
      <w:pPr>
        <w:ind w:left="-360" w:firstLine="540"/>
        <w:rPr>
          <w:sz w:val="20"/>
          <w:szCs w:val="20"/>
        </w:rPr>
      </w:pPr>
      <w:r>
        <w:t>____________________________ - _______________________________________________;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784AD4" w:rsidRPr="00FC6EDB" w:rsidRDefault="00784AD4" w:rsidP="00D503F3">
      <w:pPr>
        <w:ind w:left="-360" w:firstLine="540"/>
      </w:pPr>
    </w:p>
    <w:p w:rsidR="00784AD4" w:rsidRDefault="00784AD4" w:rsidP="00D503F3">
      <w:pPr>
        <w:ind w:left="-360"/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 xml:space="preserve">е </w:t>
      </w:r>
      <w:r w:rsidRPr="0043031F">
        <w:t>и (или) иных работ</w:t>
      </w:r>
      <w:r>
        <w:t xml:space="preserve"> (нужное указать</w:t>
      </w:r>
      <w:r w:rsidRPr="00872AFF">
        <w:t>)</w:t>
      </w:r>
      <w:r>
        <w:t xml:space="preserve"> и установила:</w:t>
      </w:r>
    </w:p>
    <w:p w:rsidR="00784AD4" w:rsidRDefault="00784AD4" w:rsidP="00D503F3">
      <w:pPr>
        <w:pStyle w:val="ConsPlusNonformat"/>
        <w:widowControl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4AD4" w:rsidRDefault="00784AD4" w:rsidP="00D503F3">
      <w:pPr>
        <w:pStyle w:val="ConsPlusNonformat"/>
        <w:widowControl/>
        <w:ind w:left="-3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 __________________________________________________________________________________.</w:t>
      </w:r>
    </w:p>
    <w:p w:rsidR="00784AD4" w:rsidRPr="006B3D22" w:rsidRDefault="00784AD4" w:rsidP="00D503F3">
      <w:pPr>
        <w:pStyle w:val="ConsPlusNonformat"/>
        <w:widowControl/>
        <w:ind w:left="-360" w:firstLine="54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t>_____________________________________________________________________</w:t>
      </w:r>
    </w:p>
    <w:p w:rsidR="00784AD4" w:rsidRPr="00C03F85" w:rsidRDefault="00784AD4" w:rsidP="00D503F3">
      <w:pPr>
        <w:ind w:left="-360"/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</w:p>
    <w:p w:rsidR="00784AD4" w:rsidRPr="006B3D22" w:rsidRDefault="00784AD4" w:rsidP="00D503F3">
      <w:pPr>
        <w:ind w:left="-360"/>
      </w:pPr>
      <w:r>
        <w:t>__________________________________________________________________________________</w:t>
      </w:r>
    </w:p>
    <w:p w:rsidR="00784AD4" w:rsidRPr="00C03F85" w:rsidRDefault="00784AD4" w:rsidP="00D503F3">
      <w:pPr>
        <w:ind w:left="-360"/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784AD4" w:rsidRDefault="00784AD4" w:rsidP="00D503F3">
      <w:pPr>
        <w:ind w:left="-360"/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</w:t>
      </w:r>
      <w:r w:rsidRPr="00C03F85">
        <w:t>помещения в</w:t>
      </w:r>
      <w:r>
        <w:t xml:space="preserve"> </w:t>
      </w:r>
      <w:r w:rsidRPr="00C03F85">
        <w:t>нежилое (жилое) помещение</w:t>
      </w:r>
      <w:r>
        <w:t xml:space="preserve"> от  «___» _________ 20___ года № ____.</w:t>
      </w:r>
    </w:p>
    <w:p w:rsidR="00784AD4" w:rsidRDefault="00784AD4" w:rsidP="00D503F3">
      <w:pPr>
        <w:ind w:left="-360" w:firstLine="540"/>
        <w:jc w:val="both"/>
      </w:pPr>
      <w:r>
        <w:t>3. Представленная проектная документация разработана _____________________________</w:t>
      </w:r>
    </w:p>
    <w:p w:rsidR="00784AD4" w:rsidRDefault="00784AD4" w:rsidP="00D503F3">
      <w:pPr>
        <w:ind w:left="-360"/>
        <w:jc w:val="both"/>
      </w:pPr>
      <w:r>
        <w:t xml:space="preserve">__________________________________________________________________________________ </w:t>
      </w:r>
    </w:p>
    <w:p w:rsidR="00784AD4" w:rsidRPr="00FA0CE4" w:rsidRDefault="00784AD4" w:rsidP="00D503F3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784AD4" w:rsidRDefault="00784AD4" w:rsidP="00D503F3">
      <w:pPr>
        <w:ind w:left="-360"/>
        <w:jc w:val="both"/>
      </w:pPr>
      <w:r>
        <w:t>и согласована в установленном порядке.</w:t>
      </w:r>
    </w:p>
    <w:p w:rsidR="00784AD4" w:rsidRPr="00D503F3" w:rsidRDefault="00784AD4" w:rsidP="00D503F3">
      <w:pPr>
        <w:pStyle w:val="ConsPlusNonformat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Предъявленное  </w:t>
      </w:r>
      <w:r w:rsidRPr="00D503F3">
        <w:rPr>
          <w:rFonts w:ascii="Times New Roman" w:hAnsi="Times New Roman" w:cs="Times New Roman"/>
          <w:sz w:val="24"/>
          <w:szCs w:val="24"/>
        </w:rPr>
        <w:t>к приему в эксплуатацию помещение имеет следующие показатели: __________________________________________________________________________________</w:t>
      </w:r>
    </w:p>
    <w:p w:rsidR="00784AD4" w:rsidRPr="00D503F3" w:rsidRDefault="00784AD4" w:rsidP="00D503F3">
      <w:pPr>
        <w:pStyle w:val="ConsPlusNonformat"/>
        <w:widowControl/>
        <w:ind w:left="-360" w:firstLine="720"/>
        <w:jc w:val="center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>(указываются характеристики помещения)</w:t>
      </w:r>
    </w:p>
    <w:p w:rsidR="00784AD4" w:rsidRPr="00D503F3" w:rsidRDefault="00784AD4" w:rsidP="00D503F3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84AD4" w:rsidRPr="00D503F3" w:rsidRDefault="00784AD4" w:rsidP="00D503F3">
      <w:pPr>
        <w:pStyle w:val="ConsPlusNonformat"/>
        <w:widowControl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4AD4" w:rsidRPr="00D503F3" w:rsidRDefault="00784AD4" w:rsidP="00D503F3">
      <w:pPr>
        <w:pStyle w:val="ConsPlusNonformat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______________________________</w:t>
      </w:r>
    </w:p>
    <w:p w:rsidR="00784AD4" w:rsidRPr="00D503F3" w:rsidRDefault="00784AD4" w:rsidP="00D503F3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84AD4" w:rsidRPr="00D503F3" w:rsidRDefault="00784AD4" w:rsidP="00D503F3">
      <w:pPr>
        <w:pStyle w:val="ConsPlusNonformat"/>
        <w:widowControl/>
        <w:ind w:left="-360"/>
        <w:jc w:val="center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784AD4" w:rsidRPr="00D503F3" w:rsidRDefault="00784AD4" w:rsidP="00D503F3">
      <w:pPr>
        <w:pStyle w:val="ConsPlusNonformat"/>
        <w:widowControl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84AD4" w:rsidRPr="00745E86" w:rsidRDefault="00784AD4" w:rsidP="00745E86">
      <w:pPr>
        <w:pStyle w:val="ConsPlusNonformat"/>
        <w:widowControl/>
        <w:ind w:left="-360"/>
        <w:jc w:val="center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</w:p>
    <w:p w:rsidR="00784AD4" w:rsidRPr="00D503F3" w:rsidRDefault="00784AD4" w:rsidP="00D503F3">
      <w:pPr>
        <w:ind w:left="-360"/>
        <w:jc w:val="both"/>
      </w:pPr>
      <w:r w:rsidRPr="00D503F3">
        <w:t xml:space="preserve">Решение комиссии по использованию жилищного фонда на территории </w:t>
      </w:r>
      <w:r>
        <w:t>Борского сельского</w:t>
      </w:r>
      <w:r w:rsidRPr="00D503F3">
        <w:t xml:space="preserve"> поселения:______________________________________________________________</w:t>
      </w:r>
    </w:p>
    <w:p w:rsidR="00784AD4" w:rsidRPr="00D503F3" w:rsidRDefault="00784AD4" w:rsidP="00D503F3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784AD4" w:rsidRPr="00D503F3" w:rsidRDefault="00784AD4" w:rsidP="00D503F3">
      <w:pPr>
        <w:pStyle w:val="ConsPlusNonformat"/>
        <w:widowControl/>
        <w:ind w:left="-360"/>
        <w:jc w:val="center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приема в эксплуатацию </w:t>
      </w: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84AD4" w:rsidRPr="00D503F3" w:rsidRDefault="00784AD4" w:rsidP="00D503F3">
      <w:pPr>
        <w:pStyle w:val="ConsPlusNonformat"/>
        <w:widowControl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</w:rPr>
        <w:t>(помещения после проведения работ по переустройству и (или) перепланировке и (или) иных работ)</w:t>
      </w: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784AD4" w:rsidRPr="00D503F3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784AD4" w:rsidRPr="00CF4E6D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784AD4" w:rsidRPr="00CF4E6D" w:rsidRDefault="00784AD4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</w:p>
    <w:p w:rsidR="00784AD4" w:rsidRDefault="00784AD4" w:rsidP="00D1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AD4" w:rsidRDefault="00784AD4" w:rsidP="00D1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AD4" w:rsidRPr="005D05FB" w:rsidRDefault="00784AD4" w:rsidP="00D1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AD4" w:rsidRDefault="00784AD4" w:rsidP="00D1055E"/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ind w:firstLine="709"/>
        <w:jc w:val="both"/>
      </w:pPr>
    </w:p>
    <w:p w:rsidR="00784AD4" w:rsidRDefault="00784AD4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84AD4" w:rsidRDefault="00784AD4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84AD4" w:rsidRDefault="00784AD4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84AD4" w:rsidRDefault="00784AD4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84AD4" w:rsidRDefault="00784AD4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84AD4" w:rsidRDefault="00784AD4" w:rsidP="00D503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784AD4" w:rsidRDefault="00784AD4" w:rsidP="00D503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/>
      </w:pPr>
    </w:p>
    <w:p w:rsidR="00784AD4" w:rsidRDefault="00784AD4" w:rsidP="00BD37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 w:firstLine="340"/>
        <w:jc w:val="right"/>
        <w:rPr>
          <w:bCs/>
        </w:rPr>
      </w:pPr>
      <w:r>
        <w:rPr>
          <w:bCs/>
        </w:rPr>
        <w:br w:type="page"/>
      </w:r>
      <w:r w:rsidRPr="008F0DD5">
        <w:rPr>
          <w:bCs/>
        </w:rPr>
        <w:lastRenderedPageBreak/>
        <w:t xml:space="preserve">Приложение </w:t>
      </w:r>
      <w:r>
        <w:rPr>
          <w:bCs/>
        </w:rPr>
        <w:t>№ 4</w:t>
      </w:r>
    </w:p>
    <w:p w:rsidR="00784AD4" w:rsidRPr="00AC4382" w:rsidRDefault="00784AD4" w:rsidP="00BD37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 w:firstLine="340"/>
        <w:jc w:val="right"/>
      </w:pPr>
      <w:r w:rsidRPr="00AC4382">
        <w:t xml:space="preserve">к Административному регламенту </w:t>
      </w:r>
    </w:p>
    <w:p w:rsidR="00784AD4" w:rsidRDefault="00784AD4" w:rsidP="00BD373E">
      <w:pPr>
        <w:ind w:right="22"/>
        <w:jc w:val="right"/>
      </w:pPr>
      <w:r>
        <w:t xml:space="preserve">по предоставлению муниципальной услуги </w:t>
      </w:r>
    </w:p>
    <w:p w:rsidR="00784AD4" w:rsidRDefault="00784AD4" w:rsidP="000648D9">
      <w:pPr>
        <w:jc w:val="right"/>
      </w:pPr>
      <w:r w:rsidRPr="000648D9">
        <w:t>«По приему в эксплуатацию после переустройства</w:t>
      </w:r>
    </w:p>
    <w:p w:rsidR="00784AD4" w:rsidRPr="000648D9" w:rsidRDefault="00784AD4" w:rsidP="000648D9">
      <w:pPr>
        <w:jc w:val="right"/>
      </w:pPr>
      <w:r w:rsidRPr="000648D9">
        <w:t xml:space="preserve"> и (или) перепланировки жилого (нежилого) помещения»</w:t>
      </w:r>
    </w:p>
    <w:p w:rsidR="00784AD4" w:rsidRPr="00BD373E" w:rsidRDefault="00784AD4" w:rsidP="0026535D">
      <w:pPr>
        <w:ind w:right="22"/>
        <w:jc w:val="right"/>
      </w:pPr>
    </w:p>
    <w:p w:rsidR="00784AD4" w:rsidRPr="00D503F3" w:rsidRDefault="00784AD4" w:rsidP="00DB73DC">
      <w:pPr>
        <w:jc w:val="center"/>
        <w:rPr>
          <w:b/>
        </w:rPr>
      </w:pPr>
      <w:r w:rsidRPr="00D503F3">
        <w:rPr>
          <w:b/>
        </w:rPr>
        <w:t xml:space="preserve">Блок-схема предоставления муниципальной услуги </w:t>
      </w:r>
    </w:p>
    <w:p w:rsidR="00784AD4" w:rsidRDefault="00784AD4" w:rsidP="00DB73DC">
      <w:pPr>
        <w:jc w:val="center"/>
        <w:rPr>
          <w:b/>
          <w:sz w:val="28"/>
          <w:szCs w:val="28"/>
        </w:rPr>
      </w:pPr>
    </w:p>
    <w:p w:rsidR="00784AD4" w:rsidRDefault="00666D06" w:rsidP="00DB73D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4114800" cy="342900"/>
                <wp:effectExtent l="9525" t="6350" r="9525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9D6FA4" w:rsidRDefault="00784AD4" w:rsidP="009D6FA4">
                            <w:pPr>
                              <w:jc w:val="center"/>
                            </w:pPr>
                            <w:r w:rsidRPr="009D6FA4">
                              <w:t>Поступление заявления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2pt;width:324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">
                <v:textbox>
                  <w:txbxContent>
                    <w:p w:rsidR="00784AD4" w:rsidRPr="009D6FA4" w:rsidRDefault="00784AD4" w:rsidP="009D6FA4">
                      <w:pPr>
                        <w:jc w:val="center"/>
                      </w:pPr>
                      <w:r w:rsidRPr="009D6FA4">
                        <w:t>Поступление заявления (в том числе через МФЦ)</w:t>
                      </w:r>
                    </w:p>
                  </w:txbxContent>
                </v:textbox>
              </v:shape>
            </w:pict>
          </mc:Fallback>
        </mc:AlternateContent>
      </w:r>
    </w:p>
    <w:p w:rsidR="00784AD4" w:rsidRDefault="00666D06" w:rsidP="00DB73D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0" cy="228600"/>
                <wp:effectExtent l="57150" t="11430" r="57150" b="17145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pt" to="23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KS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84AD4" w:rsidRDefault="00666D06" w:rsidP="00DB73D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187960</wp:posOffset>
                </wp:positionV>
                <wp:extent cx="4114800" cy="342900"/>
                <wp:effectExtent l="9525" t="6985" r="9525" b="1206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9D6FA4" w:rsidRDefault="00784AD4" w:rsidP="009D6FA4">
                            <w:pPr>
                              <w:jc w:val="center"/>
                            </w:pPr>
                            <w:r w:rsidRPr="009D6FA4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pt;margin-top:14.8pt;width:324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GUKwIAAFg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">
                <v:textbox>
                  <w:txbxContent>
                    <w:p w:rsidR="00784AD4" w:rsidRPr="009D6FA4" w:rsidRDefault="00784AD4" w:rsidP="009D6FA4">
                      <w:pPr>
                        <w:jc w:val="center"/>
                      </w:pPr>
                      <w:r w:rsidRPr="009D6FA4"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84AD4" w:rsidRDefault="00784AD4" w:rsidP="00DB73DC">
      <w:pPr>
        <w:jc w:val="center"/>
        <w:rPr>
          <w:b/>
          <w:sz w:val="28"/>
          <w:szCs w:val="28"/>
        </w:rPr>
      </w:pPr>
    </w:p>
    <w:p w:rsidR="00784AD4" w:rsidRDefault="00666D06" w:rsidP="00DB73D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0" cy="228600"/>
                <wp:effectExtent l="57150" t="7620" r="57150" b="2095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pt" to="23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LN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s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84AD4" w:rsidRDefault="00666D06" w:rsidP="00DB73D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146050</wp:posOffset>
                </wp:positionV>
                <wp:extent cx="4114800" cy="342900"/>
                <wp:effectExtent l="9525" t="12700" r="9525" b="6350"/>
                <wp:wrapSquare wrapText="bothSides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4A21FD" w:rsidRDefault="00784AD4" w:rsidP="009D6FA4">
                            <w:pPr>
                              <w:jc w:val="center"/>
                            </w:pPr>
                            <w:r w:rsidRPr="004A21FD"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1pt;margin-top:11.5pt;width:324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INKwIAAFg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">
                <v:textbox>
                  <w:txbxContent>
                    <w:p w:rsidR="00784AD4" w:rsidRPr="004A21FD" w:rsidRDefault="00784AD4" w:rsidP="009D6FA4">
                      <w:pPr>
                        <w:jc w:val="center"/>
                      </w:pPr>
                      <w:r w:rsidRPr="004A21FD">
                        <w:t>Назначение ответственного исполнителя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AD4" w:rsidRPr="00C1660D" w:rsidRDefault="00784AD4" w:rsidP="009D6FA4"/>
    <w:p w:rsidR="00784AD4" w:rsidRPr="00C1660D" w:rsidRDefault="00666D06" w:rsidP="009D6FA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109220</wp:posOffset>
                </wp:positionV>
                <wp:extent cx="0" cy="228600"/>
                <wp:effectExtent l="57150" t="13970" r="57150" b="14605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6pt" to="23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kJ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84AD4" w:rsidRPr="00C1660D" w:rsidRDefault="00666D06" w:rsidP="009D6FA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4114800" cy="342900"/>
                <wp:effectExtent l="9525" t="10160" r="9525" b="8890"/>
                <wp:wrapSquare wrapText="bothSides"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F2015E" w:rsidRDefault="00784AD4" w:rsidP="009D6FA4">
                            <w:pPr>
                              <w:jc w:val="center"/>
                            </w:pPr>
                            <w:r w:rsidRPr="00F2015E"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1pt;margin-top:12.8pt;width:324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">
                <v:textbox>
                  <w:txbxContent>
                    <w:p w:rsidR="00784AD4" w:rsidRPr="00F2015E" w:rsidRDefault="00784AD4" w:rsidP="009D6FA4">
                      <w:pPr>
                        <w:jc w:val="center"/>
                      </w:pPr>
                      <w:r w:rsidRPr="00F2015E">
                        <w:t>Передача документов ответственному исполнителю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AD4" w:rsidRPr="00C1660D" w:rsidRDefault="00784AD4" w:rsidP="009D6FA4"/>
    <w:p w:rsidR="00784AD4" w:rsidRPr="00C1660D" w:rsidRDefault="00666D06" w:rsidP="009D6FA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0" cy="228600"/>
                <wp:effectExtent l="57150" t="12065" r="57150" b="1651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2pt" to="23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X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gZEi&#10;PfToUSiOl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-3663950</wp:posOffset>
                </wp:positionH>
                <wp:positionV relativeFrom="paragraph">
                  <wp:posOffset>144780</wp:posOffset>
                </wp:positionV>
                <wp:extent cx="0" cy="2057400"/>
                <wp:effectExtent l="60325" t="11430" r="53975" b="17145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5pt,11.4pt" to="-288.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BBKgIAAEw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-3663950</wp:posOffset>
                </wp:positionH>
                <wp:positionV relativeFrom="paragraph">
                  <wp:posOffset>144780</wp:posOffset>
                </wp:positionV>
                <wp:extent cx="457200" cy="0"/>
                <wp:effectExtent l="12700" t="11430" r="6350" b="762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5pt,11.4pt" to="-25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VXHAIAADMEAAAOAAAAZHJzL2Uyb0RvYy54bWysU8uO2yAU3VfqPyD2iR91Mo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"/>
            </w:pict>
          </mc:Fallback>
        </mc:AlternateContent>
      </w:r>
      <w:r w:rsidR="00784AD4" w:rsidRPr="00C1660D">
        <w:t xml:space="preserve">                                                                                     </w:t>
      </w:r>
    </w:p>
    <w:p w:rsidR="00784AD4" w:rsidRPr="00C1660D" w:rsidRDefault="00784AD4" w:rsidP="009D6FA4"/>
    <w:p w:rsidR="00784AD4" w:rsidRPr="00C1660D" w:rsidRDefault="00666D06" w:rsidP="009D6FA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33655</wp:posOffset>
                </wp:positionV>
                <wp:extent cx="2188210" cy="337185"/>
                <wp:effectExtent l="9525" t="5080" r="12065" b="10160"/>
                <wp:wrapSquare wrapText="bothSides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C1660D" w:rsidRDefault="00784AD4" w:rsidP="009D6FA4">
                            <w:r w:rsidRPr="00C1660D"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53pt;margin-top:2.65pt;width:172.3pt;height:26.5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">
                <v:textbox>
                  <w:txbxContent>
                    <w:p w:rsidR="00784AD4" w:rsidRPr="00C1660D" w:rsidRDefault="00784AD4" w:rsidP="009D6FA4">
                      <w:r w:rsidRPr="00C1660D">
                        <w:t>Проверка наличия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AD4" w:rsidRPr="00C1660D" w:rsidRDefault="00784AD4" w:rsidP="009D6FA4"/>
    <w:p w:rsidR="00784AD4" w:rsidRDefault="00666D06" w:rsidP="009D6FA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0" cy="318770"/>
                <wp:effectExtent l="57150" t="6985" r="57150" b="17145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3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sL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UcgjyIt&#10;9GgnFEfZOGjTGZeDS6n2NlRHL+rZ7DT95pDSZUPUkUeOL1cDcVmISN6EhI0zkOHQfdIMfMjJ6yjU&#10;pbZtgAQJ0CX24/roB794RPtDCqfjbDGfx1YlJL/HGev8R65bFIwCS+Ac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84AD4" w:rsidRPr="00C1660D" w:rsidRDefault="00784AD4" w:rsidP="009D6FA4">
      <w:r>
        <w:t xml:space="preserve">                     нет                                                                                         да</w:t>
      </w:r>
    </w:p>
    <w:p w:rsidR="00784AD4" w:rsidRPr="00C1660D" w:rsidRDefault="00666D06" w:rsidP="009D6FA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132715</wp:posOffset>
                </wp:positionV>
                <wp:extent cx="0" cy="483870"/>
                <wp:effectExtent l="57150" t="8890" r="57150" b="2159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45pt" to="378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Wc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bYKRI&#10;Bz3aCsVRlgdteuMKcKnUzobq6Fk9m62m3xxSumqJOvDI8eViIC4LEcmbkLBxBjLs+0+agQ85eh2F&#10;Oje2C5AgATrHflzu/eBnj+hwSOE0nz/MH2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132715</wp:posOffset>
                </wp:positionV>
                <wp:extent cx="342900" cy="0"/>
                <wp:effectExtent l="9525" t="8890" r="9525" b="1016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45pt" to="37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u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GnrTG1dASKV2NlRHz+rFbDX97pDSVUvUgUeOrxcDeVnISN6khI0zcMO+/6wZxJCj17FR&#10;58Z2ARJagM5Rj8tdD372iMLhUz5ZpKAa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914400" cy="0"/>
                <wp:effectExtent l="9525" t="8890" r="9525" b="1016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5pt" to="10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FK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0" cy="2171700"/>
                <wp:effectExtent l="57150" t="8890" r="57150" b="1968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5pt" to="36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VBKgIAAEw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</wp:posOffset>
                </wp:positionV>
                <wp:extent cx="3086100" cy="342900"/>
                <wp:effectExtent l="9525" t="13335" r="9525" b="5715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F56CC3" w:rsidRDefault="00784AD4" w:rsidP="009D6FA4">
                            <w:r w:rsidRPr="00F56CC3">
                              <w:t>Документы представлены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08pt;margin-top:-.45pt;width:243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1XLAIAAFk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">
                <v:textbox>
                  <w:txbxContent>
                    <w:p w:rsidR="00784AD4" w:rsidRPr="00F56CC3" w:rsidRDefault="00784AD4" w:rsidP="009D6FA4">
                      <w:r w:rsidRPr="00F56CC3">
                        <w:t>Документы представлены в полном объеме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AD4" w:rsidRPr="00C1660D">
        <w:t xml:space="preserve">    </w:t>
      </w:r>
    </w:p>
    <w:p w:rsidR="00784AD4" w:rsidRPr="00C1660D" w:rsidRDefault="00784AD4" w:rsidP="009D6FA4"/>
    <w:p w:rsidR="00784AD4" w:rsidRPr="00C1660D" w:rsidRDefault="00784AD4" w:rsidP="009D6FA4">
      <w:pPr>
        <w:ind w:firstLine="840"/>
        <w:jc w:val="both"/>
      </w:pPr>
    </w:p>
    <w:p w:rsidR="00784AD4" w:rsidRDefault="00666D06" w:rsidP="009D6FA4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59055</wp:posOffset>
                </wp:positionV>
                <wp:extent cx="2857500" cy="316230"/>
                <wp:effectExtent l="9525" t="11430" r="9525" b="571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C1660D" w:rsidRDefault="00784AD4" w:rsidP="009D6FA4">
                            <w:pPr>
                              <w:jc w:val="center"/>
                            </w:pPr>
                            <w:r w:rsidRPr="00C1660D"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80pt;margin-top:4.65pt;width:225pt;height:2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nm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">
                <v:textbox>
                  <w:txbxContent>
                    <w:p w:rsidR="00784AD4" w:rsidRPr="00C1660D" w:rsidRDefault="00784AD4" w:rsidP="009D6FA4">
                      <w:pPr>
                        <w:jc w:val="center"/>
                      </w:pPr>
                      <w:r w:rsidRPr="00C1660D"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84AD4" w:rsidRDefault="00784AD4" w:rsidP="009D6FA4">
      <w:pPr>
        <w:ind w:firstLine="840"/>
        <w:jc w:val="both"/>
      </w:pPr>
    </w:p>
    <w:p w:rsidR="00784AD4" w:rsidRDefault="00666D06" w:rsidP="009D6FA4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32385</wp:posOffset>
                </wp:positionV>
                <wp:extent cx="0" cy="255270"/>
                <wp:effectExtent l="57150" t="13335" r="57150" b="1714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55pt" to="27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ZOKQIAAEs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84AD4" w:rsidRDefault="00666D06" w:rsidP="009D6FA4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2514600" cy="457200"/>
                <wp:effectExtent l="9525" t="7620" r="9525" b="1143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Default="00784AD4" w:rsidP="009D6FA4">
                            <w:pPr>
                              <w:jc w:val="center"/>
                            </w:pPr>
                            <w: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80pt;margin-top:8.85pt;width:19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">
                <v:textbox>
                  <w:txbxContent>
                    <w:p w:rsidR="00784AD4" w:rsidRDefault="00784AD4" w:rsidP="009D6FA4">
                      <w:pPr>
                        <w:jc w:val="center"/>
                      </w:pPr>
                      <w:r>
                        <w:t>Документы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84AD4" w:rsidRDefault="00666D06" w:rsidP="009D6FA4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0" cy="914400"/>
                <wp:effectExtent l="57150" t="10795" r="57150" b="1778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85pt" to="1in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O9KA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163195</wp:posOffset>
                </wp:positionV>
                <wp:extent cx="342900" cy="0"/>
                <wp:effectExtent l="9525" t="10795" r="9525" b="825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85pt" to="4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P8EgIAACk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163195</wp:posOffset>
                </wp:positionV>
                <wp:extent cx="0" cy="396240"/>
                <wp:effectExtent l="57150" t="10795" r="57150" b="2159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85pt" to="40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iCKAIAAEo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1371600" cy="0"/>
                <wp:effectExtent l="9525" t="10795" r="9525" b="825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85pt" to="18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"/>
            </w:pict>
          </mc:Fallback>
        </mc:AlternateContent>
      </w:r>
      <w:r w:rsidR="00784AD4">
        <w:t xml:space="preserve"> нет                                                                                          да</w:t>
      </w:r>
    </w:p>
    <w:p w:rsidR="00784AD4" w:rsidRDefault="00784AD4" w:rsidP="009D6FA4">
      <w:pPr>
        <w:ind w:firstLine="840"/>
        <w:jc w:val="both"/>
      </w:pPr>
    </w:p>
    <w:p w:rsidR="00784AD4" w:rsidRDefault="00784AD4" w:rsidP="009D6FA4">
      <w:pPr>
        <w:ind w:firstLine="840"/>
        <w:jc w:val="both"/>
      </w:pPr>
    </w:p>
    <w:p w:rsidR="00784AD4" w:rsidRDefault="00666D06" w:rsidP="009D6FA4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33655</wp:posOffset>
                </wp:positionV>
                <wp:extent cx="2783205" cy="1028700"/>
                <wp:effectExtent l="0" t="0" r="17145" b="1905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E248DF" w:rsidRDefault="00784AD4" w:rsidP="00A14195">
                            <w:pPr>
                              <w:jc w:val="center"/>
                            </w:pPr>
                            <w:r w:rsidRPr="00E248DF">
                              <w:t xml:space="preserve">Принятие Комиссией решения и оформление соответствующего акта </w:t>
                            </w:r>
                            <w:r>
                              <w:t>К</w:t>
                            </w:r>
                            <w:r w:rsidRPr="00E248DF">
                              <w:t>омиссии о завершении</w:t>
                            </w:r>
                          </w:p>
                          <w:p w:rsidR="00784AD4" w:rsidRPr="00E248DF" w:rsidRDefault="00784AD4" w:rsidP="00A14195">
                            <w:pPr>
                              <w:jc w:val="center"/>
                            </w:pPr>
                            <w:r w:rsidRPr="00E248DF">
                              <w:t>переустройства и (или)</w:t>
                            </w:r>
                          </w:p>
                          <w:p w:rsidR="00784AD4" w:rsidRPr="00104B44" w:rsidRDefault="00784AD4" w:rsidP="00A14195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E248DF">
                              <w:t>перепланировки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70pt;margin-top:2.65pt;width:219.15pt;height:8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">
                <v:textbox>
                  <w:txbxContent>
                    <w:p w:rsidR="00784AD4" w:rsidRPr="00E248DF" w:rsidRDefault="00784AD4" w:rsidP="00A14195">
                      <w:pPr>
                        <w:jc w:val="center"/>
                      </w:pPr>
                      <w:r w:rsidRPr="00E248DF">
                        <w:t xml:space="preserve">Принятие Комиссией решения и оформление соответствующего акта </w:t>
                      </w:r>
                      <w:r>
                        <w:t>К</w:t>
                      </w:r>
                      <w:r w:rsidRPr="00E248DF">
                        <w:t>омиссии о завершении</w:t>
                      </w:r>
                    </w:p>
                    <w:p w:rsidR="00784AD4" w:rsidRPr="00E248DF" w:rsidRDefault="00784AD4" w:rsidP="00A14195">
                      <w:pPr>
                        <w:jc w:val="center"/>
                      </w:pPr>
                      <w:r w:rsidRPr="00E248DF">
                        <w:t>переустройства и (или)</w:t>
                      </w:r>
                    </w:p>
                    <w:p w:rsidR="00784AD4" w:rsidRPr="00104B44" w:rsidRDefault="00784AD4" w:rsidP="00A14195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E248DF">
                        <w:t>перепланировки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84AD4" w:rsidRPr="00C1660D" w:rsidRDefault="00784AD4" w:rsidP="009D6FA4">
      <w:pPr>
        <w:ind w:firstLine="840"/>
        <w:jc w:val="both"/>
      </w:pPr>
    </w:p>
    <w:p w:rsidR="00784AD4" w:rsidRPr="00C1660D" w:rsidRDefault="00784AD4" w:rsidP="009D6FA4">
      <w:pPr>
        <w:ind w:firstLine="840"/>
        <w:jc w:val="both"/>
      </w:pPr>
    </w:p>
    <w:p w:rsidR="00784AD4" w:rsidRPr="00C1660D" w:rsidRDefault="00666D06" w:rsidP="009D6FA4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514600" cy="800100"/>
                <wp:effectExtent l="0" t="0" r="19050" b="1905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9D6FA4" w:rsidRDefault="00784AD4" w:rsidP="00E248DF">
                            <w:pPr>
                              <w:jc w:val="center"/>
                            </w:pPr>
                            <w:r w:rsidRPr="009D6FA4">
                              <w:t xml:space="preserve">Отказ в подтверждении завершения </w:t>
                            </w:r>
                          </w:p>
                          <w:p w:rsidR="00784AD4" w:rsidRPr="009D6FA4" w:rsidRDefault="00784AD4" w:rsidP="00E248DF">
                            <w:pPr>
                              <w:jc w:val="center"/>
                            </w:pPr>
                            <w:r w:rsidRPr="009D6FA4">
                              <w:t>переустройства и (или)</w:t>
                            </w:r>
                          </w:p>
                          <w:p w:rsidR="00784AD4" w:rsidRPr="009D6FA4" w:rsidRDefault="00784AD4" w:rsidP="00E248DF">
                            <w:pPr>
                              <w:jc w:val="center"/>
                            </w:pPr>
                            <w:r w:rsidRPr="009D6FA4">
                              <w:t xml:space="preserve"> перепланировки помещения</w:t>
                            </w:r>
                          </w:p>
                          <w:p w:rsidR="00784AD4" w:rsidRPr="009D6FA4" w:rsidRDefault="00784AD4" w:rsidP="00E24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18pt;margin-top:2.05pt;width:198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">
                <v:textbox>
                  <w:txbxContent>
                    <w:p w:rsidR="00784AD4" w:rsidRPr="009D6FA4" w:rsidRDefault="00784AD4" w:rsidP="00E248DF">
                      <w:pPr>
                        <w:jc w:val="center"/>
                      </w:pPr>
                      <w:r w:rsidRPr="009D6FA4">
                        <w:t xml:space="preserve">Отказ в подтверждении завершения </w:t>
                      </w:r>
                    </w:p>
                    <w:p w:rsidR="00784AD4" w:rsidRPr="009D6FA4" w:rsidRDefault="00784AD4" w:rsidP="00E248DF">
                      <w:pPr>
                        <w:jc w:val="center"/>
                      </w:pPr>
                      <w:r w:rsidRPr="009D6FA4">
                        <w:t>переустройства и (или)</w:t>
                      </w:r>
                    </w:p>
                    <w:p w:rsidR="00784AD4" w:rsidRPr="009D6FA4" w:rsidRDefault="00784AD4" w:rsidP="00E248DF">
                      <w:pPr>
                        <w:jc w:val="center"/>
                      </w:pPr>
                      <w:r w:rsidRPr="009D6FA4">
                        <w:t xml:space="preserve"> перепланировки помещения</w:t>
                      </w:r>
                    </w:p>
                    <w:p w:rsidR="00784AD4" w:rsidRPr="009D6FA4" w:rsidRDefault="00784AD4" w:rsidP="00E248DF"/>
                  </w:txbxContent>
                </v:textbox>
              </v:rect>
            </w:pict>
          </mc:Fallback>
        </mc:AlternateContent>
      </w:r>
    </w:p>
    <w:p w:rsidR="00784AD4" w:rsidRPr="00C1660D" w:rsidRDefault="00784AD4" w:rsidP="009D6FA4">
      <w:pPr>
        <w:jc w:val="center"/>
        <w:rPr>
          <w:b/>
        </w:rPr>
      </w:pPr>
    </w:p>
    <w:p w:rsidR="00784AD4" w:rsidRPr="00C1660D" w:rsidRDefault="00784AD4" w:rsidP="009D6FA4"/>
    <w:p w:rsidR="00784AD4" w:rsidRPr="00C1660D" w:rsidRDefault="00784AD4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84AD4" w:rsidRPr="00C1660D" w:rsidRDefault="00666D0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897505" cy="632460"/>
                <wp:effectExtent l="9525" t="6985" r="7620" b="825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E248DF" w:rsidRDefault="00784AD4" w:rsidP="00A14195">
                            <w:pPr>
                              <w:ind w:left="-567" w:firstLine="567"/>
                              <w:jc w:val="center"/>
                            </w:pPr>
                            <w:r w:rsidRPr="00E248DF">
                              <w:t>Утверждение акта приемочной комиссии</w:t>
                            </w:r>
                          </w:p>
                          <w:p w:rsidR="00784AD4" w:rsidRPr="00E248DF" w:rsidRDefault="00784AD4" w:rsidP="00A14195">
                            <w:pPr>
                              <w:jc w:val="center"/>
                            </w:pPr>
                            <w:r w:rsidRPr="00E248DF">
                              <w:t>о завершении переустройства</w:t>
                            </w:r>
                            <w:r>
                              <w:t xml:space="preserve"> </w:t>
                            </w:r>
                            <w:r w:rsidRPr="00E248DF">
                              <w:t>и (или) перепланировки</w:t>
                            </w:r>
                            <w:r>
                              <w:t xml:space="preserve"> </w:t>
                            </w:r>
                            <w:r w:rsidRPr="00E248DF">
                              <w:t>помещения</w:t>
                            </w:r>
                          </w:p>
                          <w:p w:rsidR="00784AD4" w:rsidRDefault="00784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270pt;margin-top:5.05pt;width:228.15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pZLwIAAFk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">
                <v:textbox>
                  <w:txbxContent>
                    <w:p w:rsidR="00784AD4" w:rsidRPr="00E248DF" w:rsidRDefault="00784AD4" w:rsidP="00A14195">
                      <w:pPr>
                        <w:ind w:left="-567" w:firstLine="567"/>
                        <w:jc w:val="center"/>
                      </w:pPr>
                      <w:r w:rsidRPr="00E248DF">
                        <w:t>Утверждение акта приемочной комиссии</w:t>
                      </w:r>
                    </w:p>
                    <w:p w:rsidR="00784AD4" w:rsidRPr="00E248DF" w:rsidRDefault="00784AD4" w:rsidP="00A14195">
                      <w:pPr>
                        <w:jc w:val="center"/>
                      </w:pPr>
                      <w:r w:rsidRPr="00E248DF">
                        <w:t>о завершении переустройства</w:t>
                      </w:r>
                      <w:r>
                        <w:t xml:space="preserve"> </w:t>
                      </w:r>
                      <w:r w:rsidRPr="00E248DF">
                        <w:t>и (или) перепланировки</w:t>
                      </w:r>
                      <w:r>
                        <w:t xml:space="preserve"> </w:t>
                      </w:r>
                      <w:r w:rsidRPr="00E248DF">
                        <w:t>помещения</w:t>
                      </w:r>
                    </w:p>
                    <w:p w:rsidR="00784AD4" w:rsidRDefault="00784A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125095</wp:posOffset>
                </wp:positionV>
                <wp:extent cx="1600200" cy="914400"/>
                <wp:effectExtent l="9525" t="10795" r="38100" b="5588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85pt" to="261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IWKgIAAFAEAAAOAAAAZHJzL2Uyb0RvYy54bWysVM2O2jAQvlfqO1i+QxI2U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784AD4" w:rsidRPr="00C1660D" w:rsidRDefault="00784AD4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84AD4" w:rsidRPr="00C1660D" w:rsidRDefault="00784AD4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84AD4" w:rsidRPr="00C1660D" w:rsidRDefault="00666D0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170815</wp:posOffset>
                </wp:positionV>
                <wp:extent cx="800100" cy="342900"/>
                <wp:effectExtent l="38100" t="8890" r="9525" b="5778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45pt" to="32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784AD4" w:rsidRPr="00C1660D" w:rsidRDefault="00784AD4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84AD4" w:rsidRPr="00C1660D" w:rsidRDefault="00666D0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163195</wp:posOffset>
                </wp:positionV>
                <wp:extent cx="2345690" cy="457200"/>
                <wp:effectExtent l="0" t="0" r="1651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D4" w:rsidRPr="00C1660D" w:rsidRDefault="00784AD4" w:rsidP="009D6FA4">
                            <w:pPr>
                              <w:jc w:val="center"/>
                            </w:pPr>
                            <w:r w:rsidRPr="00C1660D"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62pt;margin-top:12.85pt;width:184.7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">
                <v:textbox>
                  <w:txbxContent>
                    <w:p w:rsidR="00784AD4" w:rsidRPr="00C1660D" w:rsidRDefault="00784AD4" w:rsidP="009D6FA4">
                      <w:pPr>
                        <w:jc w:val="center"/>
                      </w:pPr>
                      <w:r w:rsidRPr="00C1660D"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84AD4" w:rsidRPr="00C1660D" w:rsidRDefault="00784AD4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84AD4" w:rsidRDefault="00784AD4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</w:pPr>
    </w:p>
    <w:p w:rsidR="00784AD4" w:rsidRDefault="00784AD4" w:rsidP="00DB73DC">
      <w:pPr>
        <w:jc w:val="center"/>
        <w:rPr>
          <w:b/>
          <w:sz w:val="28"/>
          <w:szCs w:val="28"/>
        </w:rPr>
      </w:pPr>
    </w:p>
    <w:sectPr w:rsidR="00784AD4" w:rsidSect="007230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DA" w:rsidRDefault="00D721DA">
      <w:r>
        <w:separator/>
      </w:r>
    </w:p>
  </w:endnote>
  <w:endnote w:type="continuationSeparator" w:id="0">
    <w:p w:rsidR="00D721DA" w:rsidRDefault="00D7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4" w:rsidRDefault="00784A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4" w:rsidRDefault="00784A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4" w:rsidRDefault="00784A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DA" w:rsidRDefault="00D721DA">
      <w:r>
        <w:separator/>
      </w:r>
    </w:p>
  </w:footnote>
  <w:footnote w:type="continuationSeparator" w:id="0">
    <w:p w:rsidR="00D721DA" w:rsidRDefault="00D7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4" w:rsidRDefault="00784AD4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4AD4" w:rsidRDefault="00784AD4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4" w:rsidRDefault="00784AD4" w:rsidP="0044630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4" w:rsidRDefault="00784A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7"/>
  </w:num>
  <w:num w:numId="8">
    <w:abstractNumId w:val="9"/>
  </w:num>
  <w:num w:numId="9">
    <w:abstractNumId w:val="17"/>
  </w:num>
  <w:num w:numId="10">
    <w:abstractNumId w:val="19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670F"/>
    <w:rsid w:val="000178B4"/>
    <w:rsid w:val="00031BFB"/>
    <w:rsid w:val="00034331"/>
    <w:rsid w:val="0004058A"/>
    <w:rsid w:val="0004152E"/>
    <w:rsid w:val="00041B7C"/>
    <w:rsid w:val="000422AB"/>
    <w:rsid w:val="0004303B"/>
    <w:rsid w:val="0004474F"/>
    <w:rsid w:val="000469E5"/>
    <w:rsid w:val="00050517"/>
    <w:rsid w:val="0005060B"/>
    <w:rsid w:val="00064656"/>
    <w:rsid w:val="000648D9"/>
    <w:rsid w:val="000660CE"/>
    <w:rsid w:val="00066252"/>
    <w:rsid w:val="00066E75"/>
    <w:rsid w:val="00077E7B"/>
    <w:rsid w:val="00077FDA"/>
    <w:rsid w:val="00080EC0"/>
    <w:rsid w:val="00081FCC"/>
    <w:rsid w:val="0008312D"/>
    <w:rsid w:val="000836BB"/>
    <w:rsid w:val="0009038D"/>
    <w:rsid w:val="00091183"/>
    <w:rsid w:val="00091260"/>
    <w:rsid w:val="000975BC"/>
    <w:rsid w:val="000A39A4"/>
    <w:rsid w:val="000A4AB4"/>
    <w:rsid w:val="000B2296"/>
    <w:rsid w:val="000B31E9"/>
    <w:rsid w:val="000B3BCB"/>
    <w:rsid w:val="000C021B"/>
    <w:rsid w:val="000C1E70"/>
    <w:rsid w:val="000C3E29"/>
    <w:rsid w:val="000C4BA0"/>
    <w:rsid w:val="000D4049"/>
    <w:rsid w:val="000D420C"/>
    <w:rsid w:val="000D5777"/>
    <w:rsid w:val="000D57F8"/>
    <w:rsid w:val="000D5FFF"/>
    <w:rsid w:val="000D7517"/>
    <w:rsid w:val="000E0A9D"/>
    <w:rsid w:val="000E1CA1"/>
    <w:rsid w:val="000E354E"/>
    <w:rsid w:val="000E3A93"/>
    <w:rsid w:val="000E43C8"/>
    <w:rsid w:val="000E68A1"/>
    <w:rsid w:val="000F03E7"/>
    <w:rsid w:val="000F4A2D"/>
    <w:rsid w:val="001019B5"/>
    <w:rsid w:val="00102F9E"/>
    <w:rsid w:val="00104AEF"/>
    <w:rsid w:val="00104B44"/>
    <w:rsid w:val="001059AD"/>
    <w:rsid w:val="00106F09"/>
    <w:rsid w:val="0010721E"/>
    <w:rsid w:val="00110E07"/>
    <w:rsid w:val="00112B95"/>
    <w:rsid w:val="00113764"/>
    <w:rsid w:val="001225F7"/>
    <w:rsid w:val="00124093"/>
    <w:rsid w:val="0012622B"/>
    <w:rsid w:val="0012797B"/>
    <w:rsid w:val="00144B56"/>
    <w:rsid w:val="00144D3A"/>
    <w:rsid w:val="00146970"/>
    <w:rsid w:val="00150061"/>
    <w:rsid w:val="00150E32"/>
    <w:rsid w:val="00161BA6"/>
    <w:rsid w:val="00161D1B"/>
    <w:rsid w:val="00171C67"/>
    <w:rsid w:val="00172BB5"/>
    <w:rsid w:val="001736D4"/>
    <w:rsid w:val="00173A66"/>
    <w:rsid w:val="00183E54"/>
    <w:rsid w:val="00190792"/>
    <w:rsid w:val="00195AEA"/>
    <w:rsid w:val="001960C9"/>
    <w:rsid w:val="001A5778"/>
    <w:rsid w:val="001A5D75"/>
    <w:rsid w:val="001A5F35"/>
    <w:rsid w:val="001B17D7"/>
    <w:rsid w:val="001B3920"/>
    <w:rsid w:val="001B5456"/>
    <w:rsid w:val="001B6A9C"/>
    <w:rsid w:val="001C3C3A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5DBE"/>
    <w:rsid w:val="001F6A39"/>
    <w:rsid w:val="001F73F1"/>
    <w:rsid w:val="001F7A64"/>
    <w:rsid w:val="0020077C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6EE8"/>
    <w:rsid w:val="002270CC"/>
    <w:rsid w:val="00232828"/>
    <w:rsid w:val="0024496A"/>
    <w:rsid w:val="002458DA"/>
    <w:rsid w:val="00246C20"/>
    <w:rsid w:val="00250704"/>
    <w:rsid w:val="00251F33"/>
    <w:rsid w:val="0025478A"/>
    <w:rsid w:val="002549ED"/>
    <w:rsid w:val="00255D71"/>
    <w:rsid w:val="00261FF3"/>
    <w:rsid w:val="0026535D"/>
    <w:rsid w:val="002678F2"/>
    <w:rsid w:val="00271DC3"/>
    <w:rsid w:val="00273E07"/>
    <w:rsid w:val="00280D9B"/>
    <w:rsid w:val="002842FA"/>
    <w:rsid w:val="00293FB2"/>
    <w:rsid w:val="002A1BB6"/>
    <w:rsid w:val="002A5726"/>
    <w:rsid w:val="002B0869"/>
    <w:rsid w:val="002C05B7"/>
    <w:rsid w:val="002C652E"/>
    <w:rsid w:val="002D08AB"/>
    <w:rsid w:val="002D289D"/>
    <w:rsid w:val="002D6D40"/>
    <w:rsid w:val="002E4A5A"/>
    <w:rsid w:val="002E4C29"/>
    <w:rsid w:val="002F058B"/>
    <w:rsid w:val="002F4630"/>
    <w:rsid w:val="00304310"/>
    <w:rsid w:val="00306FC7"/>
    <w:rsid w:val="00307B21"/>
    <w:rsid w:val="00312CBC"/>
    <w:rsid w:val="00314DFD"/>
    <w:rsid w:val="00316E7A"/>
    <w:rsid w:val="003214D6"/>
    <w:rsid w:val="003247A3"/>
    <w:rsid w:val="00330F6A"/>
    <w:rsid w:val="003311C0"/>
    <w:rsid w:val="003313C3"/>
    <w:rsid w:val="00340D47"/>
    <w:rsid w:val="003515BA"/>
    <w:rsid w:val="0036415B"/>
    <w:rsid w:val="00365C6A"/>
    <w:rsid w:val="00371378"/>
    <w:rsid w:val="00377480"/>
    <w:rsid w:val="00382B1C"/>
    <w:rsid w:val="00383071"/>
    <w:rsid w:val="003901EC"/>
    <w:rsid w:val="00396A54"/>
    <w:rsid w:val="003A2278"/>
    <w:rsid w:val="003A4CB6"/>
    <w:rsid w:val="003B143F"/>
    <w:rsid w:val="003B1C2E"/>
    <w:rsid w:val="003B45EC"/>
    <w:rsid w:val="003C5089"/>
    <w:rsid w:val="003C64FC"/>
    <w:rsid w:val="003D0669"/>
    <w:rsid w:val="003D2459"/>
    <w:rsid w:val="003D596A"/>
    <w:rsid w:val="003D6526"/>
    <w:rsid w:val="003E051B"/>
    <w:rsid w:val="003E2246"/>
    <w:rsid w:val="003E2456"/>
    <w:rsid w:val="003E29EA"/>
    <w:rsid w:val="003E3728"/>
    <w:rsid w:val="003E7485"/>
    <w:rsid w:val="003F69FB"/>
    <w:rsid w:val="004044FD"/>
    <w:rsid w:val="00407735"/>
    <w:rsid w:val="004123B1"/>
    <w:rsid w:val="00425B66"/>
    <w:rsid w:val="004271CD"/>
    <w:rsid w:val="0043031F"/>
    <w:rsid w:val="004317D8"/>
    <w:rsid w:val="00446309"/>
    <w:rsid w:val="00446A14"/>
    <w:rsid w:val="00453202"/>
    <w:rsid w:val="004537A9"/>
    <w:rsid w:val="0046003B"/>
    <w:rsid w:val="00462837"/>
    <w:rsid w:val="00462CC9"/>
    <w:rsid w:val="00470683"/>
    <w:rsid w:val="00472D46"/>
    <w:rsid w:val="00476002"/>
    <w:rsid w:val="0048292B"/>
    <w:rsid w:val="00483792"/>
    <w:rsid w:val="00484657"/>
    <w:rsid w:val="00486285"/>
    <w:rsid w:val="0049260D"/>
    <w:rsid w:val="004A21FD"/>
    <w:rsid w:val="004A3BF1"/>
    <w:rsid w:val="004A3F59"/>
    <w:rsid w:val="004A4DCF"/>
    <w:rsid w:val="004A53F9"/>
    <w:rsid w:val="004A5A89"/>
    <w:rsid w:val="004A66B2"/>
    <w:rsid w:val="004A6F58"/>
    <w:rsid w:val="004B57BA"/>
    <w:rsid w:val="004C1392"/>
    <w:rsid w:val="004C148F"/>
    <w:rsid w:val="004C2FC3"/>
    <w:rsid w:val="004C431B"/>
    <w:rsid w:val="004D15FB"/>
    <w:rsid w:val="004D48A4"/>
    <w:rsid w:val="004D6F46"/>
    <w:rsid w:val="004D7936"/>
    <w:rsid w:val="004E161C"/>
    <w:rsid w:val="004E5DDA"/>
    <w:rsid w:val="004E635D"/>
    <w:rsid w:val="004E790F"/>
    <w:rsid w:val="005001D3"/>
    <w:rsid w:val="005012F9"/>
    <w:rsid w:val="0050363F"/>
    <w:rsid w:val="005058F6"/>
    <w:rsid w:val="00506061"/>
    <w:rsid w:val="005156DC"/>
    <w:rsid w:val="00517A90"/>
    <w:rsid w:val="005259C0"/>
    <w:rsid w:val="00527002"/>
    <w:rsid w:val="00534CA1"/>
    <w:rsid w:val="00537F1F"/>
    <w:rsid w:val="0054092F"/>
    <w:rsid w:val="00542580"/>
    <w:rsid w:val="00542E25"/>
    <w:rsid w:val="005430D5"/>
    <w:rsid w:val="0054352C"/>
    <w:rsid w:val="00545794"/>
    <w:rsid w:val="00553A60"/>
    <w:rsid w:val="00557143"/>
    <w:rsid w:val="00560F88"/>
    <w:rsid w:val="0057128E"/>
    <w:rsid w:val="00571522"/>
    <w:rsid w:val="00574D5E"/>
    <w:rsid w:val="00576DCE"/>
    <w:rsid w:val="005774EE"/>
    <w:rsid w:val="005779EA"/>
    <w:rsid w:val="005820F6"/>
    <w:rsid w:val="0058248D"/>
    <w:rsid w:val="005858C9"/>
    <w:rsid w:val="00586C4F"/>
    <w:rsid w:val="00590138"/>
    <w:rsid w:val="0059092D"/>
    <w:rsid w:val="00591C1A"/>
    <w:rsid w:val="005923BA"/>
    <w:rsid w:val="005C1AFD"/>
    <w:rsid w:val="005D05FB"/>
    <w:rsid w:val="005D5DE7"/>
    <w:rsid w:val="005D7E1B"/>
    <w:rsid w:val="005E1E03"/>
    <w:rsid w:val="005E2782"/>
    <w:rsid w:val="005E3293"/>
    <w:rsid w:val="005E4148"/>
    <w:rsid w:val="005E4928"/>
    <w:rsid w:val="005F3B7E"/>
    <w:rsid w:val="005F7A9D"/>
    <w:rsid w:val="006014E8"/>
    <w:rsid w:val="00612943"/>
    <w:rsid w:val="00612E12"/>
    <w:rsid w:val="0061369D"/>
    <w:rsid w:val="00625B81"/>
    <w:rsid w:val="00632EE1"/>
    <w:rsid w:val="006339CA"/>
    <w:rsid w:val="00645341"/>
    <w:rsid w:val="0064681E"/>
    <w:rsid w:val="00650F62"/>
    <w:rsid w:val="006514EB"/>
    <w:rsid w:val="006539CB"/>
    <w:rsid w:val="0065479A"/>
    <w:rsid w:val="006635C0"/>
    <w:rsid w:val="00664044"/>
    <w:rsid w:val="00666D06"/>
    <w:rsid w:val="00671229"/>
    <w:rsid w:val="0067128D"/>
    <w:rsid w:val="006744E2"/>
    <w:rsid w:val="0067663E"/>
    <w:rsid w:val="00691512"/>
    <w:rsid w:val="00692287"/>
    <w:rsid w:val="00694A21"/>
    <w:rsid w:val="006953A7"/>
    <w:rsid w:val="006955E8"/>
    <w:rsid w:val="006A0CF2"/>
    <w:rsid w:val="006A29ED"/>
    <w:rsid w:val="006A38FA"/>
    <w:rsid w:val="006A4455"/>
    <w:rsid w:val="006B1036"/>
    <w:rsid w:val="006B17AE"/>
    <w:rsid w:val="006B3398"/>
    <w:rsid w:val="006B3D22"/>
    <w:rsid w:val="006B49A8"/>
    <w:rsid w:val="006B566F"/>
    <w:rsid w:val="006B79C9"/>
    <w:rsid w:val="006C3DA5"/>
    <w:rsid w:val="006C5A2A"/>
    <w:rsid w:val="006D4F0C"/>
    <w:rsid w:val="006D72F5"/>
    <w:rsid w:val="006E1CCF"/>
    <w:rsid w:val="006E2E54"/>
    <w:rsid w:val="006F3956"/>
    <w:rsid w:val="006F45FA"/>
    <w:rsid w:val="006F5FFB"/>
    <w:rsid w:val="006F774B"/>
    <w:rsid w:val="006F77BB"/>
    <w:rsid w:val="0071447F"/>
    <w:rsid w:val="00715C90"/>
    <w:rsid w:val="007204E4"/>
    <w:rsid w:val="007228B8"/>
    <w:rsid w:val="0072303D"/>
    <w:rsid w:val="00726C6C"/>
    <w:rsid w:val="007311C7"/>
    <w:rsid w:val="007328C6"/>
    <w:rsid w:val="00732DCF"/>
    <w:rsid w:val="00744068"/>
    <w:rsid w:val="00745E86"/>
    <w:rsid w:val="00756F48"/>
    <w:rsid w:val="00762529"/>
    <w:rsid w:val="00762B7E"/>
    <w:rsid w:val="007638FE"/>
    <w:rsid w:val="00764D75"/>
    <w:rsid w:val="0077230A"/>
    <w:rsid w:val="007763D7"/>
    <w:rsid w:val="007768FD"/>
    <w:rsid w:val="0078076F"/>
    <w:rsid w:val="00782F89"/>
    <w:rsid w:val="00784AD4"/>
    <w:rsid w:val="007914C5"/>
    <w:rsid w:val="007919F7"/>
    <w:rsid w:val="007A011D"/>
    <w:rsid w:val="007B6F72"/>
    <w:rsid w:val="007B7DF1"/>
    <w:rsid w:val="007C08B1"/>
    <w:rsid w:val="007C54A3"/>
    <w:rsid w:val="007C59C2"/>
    <w:rsid w:val="007D210D"/>
    <w:rsid w:val="007D52D1"/>
    <w:rsid w:val="007E1FEF"/>
    <w:rsid w:val="007E561B"/>
    <w:rsid w:val="007E611D"/>
    <w:rsid w:val="007E66AB"/>
    <w:rsid w:val="007F017D"/>
    <w:rsid w:val="007F3010"/>
    <w:rsid w:val="00805E63"/>
    <w:rsid w:val="008075ED"/>
    <w:rsid w:val="0081698A"/>
    <w:rsid w:val="008204F9"/>
    <w:rsid w:val="008235BA"/>
    <w:rsid w:val="00823C4E"/>
    <w:rsid w:val="0082620F"/>
    <w:rsid w:val="00826344"/>
    <w:rsid w:val="00827D88"/>
    <w:rsid w:val="00832658"/>
    <w:rsid w:val="008339F5"/>
    <w:rsid w:val="00837180"/>
    <w:rsid w:val="008374D9"/>
    <w:rsid w:val="00840171"/>
    <w:rsid w:val="0084258A"/>
    <w:rsid w:val="00842D3C"/>
    <w:rsid w:val="0084386A"/>
    <w:rsid w:val="00845042"/>
    <w:rsid w:val="00845FFE"/>
    <w:rsid w:val="00856815"/>
    <w:rsid w:val="008604DC"/>
    <w:rsid w:val="008609BD"/>
    <w:rsid w:val="00860EA1"/>
    <w:rsid w:val="00870ADF"/>
    <w:rsid w:val="00870BB1"/>
    <w:rsid w:val="00870CC4"/>
    <w:rsid w:val="00871DE5"/>
    <w:rsid w:val="00872AFF"/>
    <w:rsid w:val="00872F62"/>
    <w:rsid w:val="00883092"/>
    <w:rsid w:val="008862B7"/>
    <w:rsid w:val="00890CCE"/>
    <w:rsid w:val="0089293C"/>
    <w:rsid w:val="00894225"/>
    <w:rsid w:val="0089503A"/>
    <w:rsid w:val="00895E77"/>
    <w:rsid w:val="008A5888"/>
    <w:rsid w:val="008A5AA5"/>
    <w:rsid w:val="008A5C8B"/>
    <w:rsid w:val="008A71E3"/>
    <w:rsid w:val="008B61D4"/>
    <w:rsid w:val="008C01FC"/>
    <w:rsid w:val="008C397B"/>
    <w:rsid w:val="008C7B43"/>
    <w:rsid w:val="008D2B93"/>
    <w:rsid w:val="008D39AB"/>
    <w:rsid w:val="008E231B"/>
    <w:rsid w:val="008E2940"/>
    <w:rsid w:val="008E5BA0"/>
    <w:rsid w:val="008F0DD5"/>
    <w:rsid w:val="008F45CD"/>
    <w:rsid w:val="008F4A10"/>
    <w:rsid w:val="008F5A3F"/>
    <w:rsid w:val="008F77E5"/>
    <w:rsid w:val="00901B96"/>
    <w:rsid w:val="00903BC4"/>
    <w:rsid w:val="00904FE5"/>
    <w:rsid w:val="00910A2B"/>
    <w:rsid w:val="00914920"/>
    <w:rsid w:val="0092155B"/>
    <w:rsid w:val="00921778"/>
    <w:rsid w:val="00927758"/>
    <w:rsid w:val="0093420D"/>
    <w:rsid w:val="009435FD"/>
    <w:rsid w:val="00946FFC"/>
    <w:rsid w:val="009507A6"/>
    <w:rsid w:val="00950DDC"/>
    <w:rsid w:val="0096110E"/>
    <w:rsid w:val="0096221E"/>
    <w:rsid w:val="00963340"/>
    <w:rsid w:val="0096667A"/>
    <w:rsid w:val="0096772B"/>
    <w:rsid w:val="009701F2"/>
    <w:rsid w:val="0097071C"/>
    <w:rsid w:val="0097173C"/>
    <w:rsid w:val="009719E7"/>
    <w:rsid w:val="00980B88"/>
    <w:rsid w:val="00985E53"/>
    <w:rsid w:val="00991208"/>
    <w:rsid w:val="0099413D"/>
    <w:rsid w:val="009A1B4D"/>
    <w:rsid w:val="009A518C"/>
    <w:rsid w:val="009B101F"/>
    <w:rsid w:val="009B4CFA"/>
    <w:rsid w:val="009C18A3"/>
    <w:rsid w:val="009C32D6"/>
    <w:rsid w:val="009C35C3"/>
    <w:rsid w:val="009C398A"/>
    <w:rsid w:val="009C539C"/>
    <w:rsid w:val="009C6E9F"/>
    <w:rsid w:val="009D0157"/>
    <w:rsid w:val="009D0984"/>
    <w:rsid w:val="009D6FA4"/>
    <w:rsid w:val="009D7EC0"/>
    <w:rsid w:val="009E4385"/>
    <w:rsid w:val="009E5FD6"/>
    <w:rsid w:val="009F07C6"/>
    <w:rsid w:val="009F12EA"/>
    <w:rsid w:val="009F503A"/>
    <w:rsid w:val="00A005AD"/>
    <w:rsid w:val="00A009B6"/>
    <w:rsid w:val="00A05C39"/>
    <w:rsid w:val="00A11409"/>
    <w:rsid w:val="00A14195"/>
    <w:rsid w:val="00A21774"/>
    <w:rsid w:val="00A219A3"/>
    <w:rsid w:val="00A22F5F"/>
    <w:rsid w:val="00A24DDE"/>
    <w:rsid w:val="00A30812"/>
    <w:rsid w:val="00A3375C"/>
    <w:rsid w:val="00A34A40"/>
    <w:rsid w:val="00A35055"/>
    <w:rsid w:val="00A353B4"/>
    <w:rsid w:val="00A46B8D"/>
    <w:rsid w:val="00A46DBC"/>
    <w:rsid w:val="00A51074"/>
    <w:rsid w:val="00A51EFB"/>
    <w:rsid w:val="00A5292F"/>
    <w:rsid w:val="00A537FD"/>
    <w:rsid w:val="00A54BD8"/>
    <w:rsid w:val="00A615D5"/>
    <w:rsid w:val="00A624D5"/>
    <w:rsid w:val="00A65C0C"/>
    <w:rsid w:val="00A66B20"/>
    <w:rsid w:val="00A6761B"/>
    <w:rsid w:val="00A67773"/>
    <w:rsid w:val="00A848B2"/>
    <w:rsid w:val="00A948ED"/>
    <w:rsid w:val="00A94BE8"/>
    <w:rsid w:val="00AA2EEA"/>
    <w:rsid w:val="00AA74FC"/>
    <w:rsid w:val="00AB53F5"/>
    <w:rsid w:val="00AB7046"/>
    <w:rsid w:val="00AC194C"/>
    <w:rsid w:val="00AC4382"/>
    <w:rsid w:val="00AD3F89"/>
    <w:rsid w:val="00AD4969"/>
    <w:rsid w:val="00AD538F"/>
    <w:rsid w:val="00AD785F"/>
    <w:rsid w:val="00AE4A0B"/>
    <w:rsid w:val="00AE615B"/>
    <w:rsid w:val="00AF58C3"/>
    <w:rsid w:val="00B15831"/>
    <w:rsid w:val="00B15F23"/>
    <w:rsid w:val="00B22ED0"/>
    <w:rsid w:val="00B236C4"/>
    <w:rsid w:val="00B24271"/>
    <w:rsid w:val="00B25F3F"/>
    <w:rsid w:val="00B3618C"/>
    <w:rsid w:val="00B37CA8"/>
    <w:rsid w:val="00B4466B"/>
    <w:rsid w:val="00B54A2F"/>
    <w:rsid w:val="00B64B1E"/>
    <w:rsid w:val="00B72C38"/>
    <w:rsid w:val="00B76B6D"/>
    <w:rsid w:val="00B76C70"/>
    <w:rsid w:val="00B77C3C"/>
    <w:rsid w:val="00B871EC"/>
    <w:rsid w:val="00B87955"/>
    <w:rsid w:val="00B94FC9"/>
    <w:rsid w:val="00BA150E"/>
    <w:rsid w:val="00BB1776"/>
    <w:rsid w:val="00BB68A7"/>
    <w:rsid w:val="00BC31C1"/>
    <w:rsid w:val="00BC64ED"/>
    <w:rsid w:val="00BC7AC0"/>
    <w:rsid w:val="00BD373E"/>
    <w:rsid w:val="00BD3ABF"/>
    <w:rsid w:val="00BD5598"/>
    <w:rsid w:val="00BD7B51"/>
    <w:rsid w:val="00BE172F"/>
    <w:rsid w:val="00BE19D8"/>
    <w:rsid w:val="00BE7246"/>
    <w:rsid w:val="00BF1E9D"/>
    <w:rsid w:val="00BF4875"/>
    <w:rsid w:val="00BF59FC"/>
    <w:rsid w:val="00BF5AD3"/>
    <w:rsid w:val="00C01222"/>
    <w:rsid w:val="00C020BA"/>
    <w:rsid w:val="00C033C6"/>
    <w:rsid w:val="00C03F85"/>
    <w:rsid w:val="00C101AD"/>
    <w:rsid w:val="00C10556"/>
    <w:rsid w:val="00C118EA"/>
    <w:rsid w:val="00C140CD"/>
    <w:rsid w:val="00C16580"/>
    <w:rsid w:val="00C1660D"/>
    <w:rsid w:val="00C20C81"/>
    <w:rsid w:val="00C22180"/>
    <w:rsid w:val="00C2257A"/>
    <w:rsid w:val="00C25445"/>
    <w:rsid w:val="00C2732D"/>
    <w:rsid w:val="00C40E71"/>
    <w:rsid w:val="00C413A9"/>
    <w:rsid w:val="00C44889"/>
    <w:rsid w:val="00C44A62"/>
    <w:rsid w:val="00C4623E"/>
    <w:rsid w:val="00C46D28"/>
    <w:rsid w:val="00C506CB"/>
    <w:rsid w:val="00C51CC6"/>
    <w:rsid w:val="00C52825"/>
    <w:rsid w:val="00C5677E"/>
    <w:rsid w:val="00C61595"/>
    <w:rsid w:val="00C63E63"/>
    <w:rsid w:val="00C77D91"/>
    <w:rsid w:val="00C82823"/>
    <w:rsid w:val="00C84242"/>
    <w:rsid w:val="00C8551A"/>
    <w:rsid w:val="00C86134"/>
    <w:rsid w:val="00C905BE"/>
    <w:rsid w:val="00C9071E"/>
    <w:rsid w:val="00C94BF7"/>
    <w:rsid w:val="00C952E9"/>
    <w:rsid w:val="00C9768C"/>
    <w:rsid w:val="00CA43A0"/>
    <w:rsid w:val="00CA745A"/>
    <w:rsid w:val="00CA7C3B"/>
    <w:rsid w:val="00CB189D"/>
    <w:rsid w:val="00CB7C68"/>
    <w:rsid w:val="00CC036C"/>
    <w:rsid w:val="00CC51F0"/>
    <w:rsid w:val="00CC61B8"/>
    <w:rsid w:val="00CC7803"/>
    <w:rsid w:val="00CC7B0C"/>
    <w:rsid w:val="00CD0506"/>
    <w:rsid w:val="00CD0C07"/>
    <w:rsid w:val="00CD7683"/>
    <w:rsid w:val="00CE2F9B"/>
    <w:rsid w:val="00CE7234"/>
    <w:rsid w:val="00CF31CD"/>
    <w:rsid w:val="00CF4531"/>
    <w:rsid w:val="00CF4964"/>
    <w:rsid w:val="00CF4E6D"/>
    <w:rsid w:val="00CF51EC"/>
    <w:rsid w:val="00CF59C9"/>
    <w:rsid w:val="00D1055E"/>
    <w:rsid w:val="00D25EA3"/>
    <w:rsid w:val="00D277EC"/>
    <w:rsid w:val="00D300F5"/>
    <w:rsid w:val="00D32F61"/>
    <w:rsid w:val="00D348C6"/>
    <w:rsid w:val="00D35505"/>
    <w:rsid w:val="00D41292"/>
    <w:rsid w:val="00D41EC7"/>
    <w:rsid w:val="00D43DC7"/>
    <w:rsid w:val="00D444DD"/>
    <w:rsid w:val="00D462F4"/>
    <w:rsid w:val="00D4759D"/>
    <w:rsid w:val="00D503F3"/>
    <w:rsid w:val="00D54782"/>
    <w:rsid w:val="00D55051"/>
    <w:rsid w:val="00D552F5"/>
    <w:rsid w:val="00D600F9"/>
    <w:rsid w:val="00D60D8E"/>
    <w:rsid w:val="00D60FB4"/>
    <w:rsid w:val="00D620A4"/>
    <w:rsid w:val="00D632A2"/>
    <w:rsid w:val="00D668DC"/>
    <w:rsid w:val="00D721DA"/>
    <w:rsid w:val="00D7227B"/>
    <w:rsid w:val="00D76763"/>
    <w:rsid w:val="00D801C0"/>
    <w:rsid w:val="00D81735"/>
    <w:rsid w:val="00D83A2A"/>
    <w:rsid w:val="00D8711B"/>
    <w:rsid w:val="00D95CBC"/>
    <w:rsid w:val="00D966A2"/>
    <w:rsid w:val="00D96869"/>
    <w:rsid w:val="00DA0130"/>
    <w:rsid w:val="00DA0AB5"/>
    <w:rsid w:val="00DB3F88"/>
    <w:rsid w:val="00DB62F2"/>
    <w:rsid w:val="00DB73DC"/>
    <w:rsid w:val="00DC4989"/>
    <w:rsid w:val="00DD1575"/>
    <w:rsid w:val="00DD1689"/>
    <w:rsid w:val="00DD5F90"/>
    <w:rsid w:val="00DE0FEC"/>
    <w:rsid w:val="00DE398A"/>
    <w:rsid w:val="00DF273E"/>
    <w:rsid w:val="00E03B4F"/>
    <w:rsid w:val="00E10D58"/>
    <w:rsid w:val="00E118A2"/>
    <w:rsid w:val="00E12CBF"/>
    <w:rsid w:val="00E15A4E"/>
    <w:rsid w:val="00E15C11"/>
    <w:rsid w:val="00E17529"/>
    <w:rsid w:val="00E177CC"/>
    <w:rsid w:val="00E177E6"/>
    <w:rsid w:val="00E248DF"/>
    <w:rsid w:val="00E27361"/>
    <w:rsid w:val="00E329ED"/>
    <w:rsid w:val="00E354BB"/>
    <w:rsid w:val="00E36957"/>
    <w:rsid w:val="00E37970"/>
    <w:rsid w:val="00E4138E"/>
    <w:rsid w:val="00E55773"/>
    <w:rsid w:val="00E671CA"/>
    <w:rsid w:val="00E678EA"/>
    <w:rsid w:val="00E80597"/>
    <w:rsid w:val="00E85EFC"/>
    <w:rsid w:val="00E8662F"/>
    <w:rsid w:val="00E9053B"/>
    <w:rsid w:val="00E9053E"/>
    <w:rsid w:val="00E95C15"/>
    <w:rsid w:val="00E96415"/>
    <w:rsid w:val="00EA7EDA"/>
    <w:rsid w:val="00EB072B"/>
    <w:rsid w:val="00EB2323"/>
    <w:rsid w:val="00EB39E1"/>
    <w:rsid w:val="00EC0688"/>
    <w:rsid w:val="00EC1A64"/>
    <w:rsid w:val="00EC6E6D"/>
    <w:rsid w:val="00ED71A9"/>
    <w:rsid w:val="00EE0824"/>
    <w:rsid w:val="00EE30DA"/>
    <w:rsid w:val="00EE6147"/>
    <w:rsid w:val="00EF2626"/>
    <w:rsid w:val="00EF53FD"/>
    <w:rsid w:val="00F00409"/>
    <w:rsid w:val="00F00593"/>
    <w:rsid w:val="00F0294B"/>
    <w:rsid w:val="00F069F7"/>
    <w:rsid w:val="00F139E4"/>
    <w:rsid w:val="00F157E1"/>
    <w:rsid w:val="00F16603"/>
    <w:rsid w:val="00F2015E"/>
    <w:rsid w:val="00F2083C"/>
    <w:rsid w:val="00F246C1"/>
    <w:rsid w:val="00F31F84"/>
    <w:rsid w:val="00F35B45"/>
    <w:rsid w:val="00F35E72"/>
    <w:rsid w:val="00F479E9"/>
    <w:rsid w:val="00F47F08"/>
    <w:rsid w:val="00F50D99"/>
    <w:rsid w:val="00F52366"/>
    <w:rsid w:val="00F52FBD"/>
    <w:rsid w:val="00F53359"/>
    <w:rsid w:val="00F54FFD"/>
    <w:rsid w:val="00F559DB"/>
    <w:rsid w:val="00F56074"/>
    <w:rsid w:val="00F56CC3"/>
    <w:rsid w:val="00F56F82"/>
    <w:rsid w:val="00F62F2A"/>
    <w:rsid w:val="00F673B5"/>
    <w:rsid w:val="00F736A2"/>
    <w:rsid w:val="00F73761"/>
    <w:rsid w:val="00F8012C"/>
    <w:rsid w:val="00F8253F"/>
    <w:rsid w:val="00F83B60"/>
    <w:rsid w:val="00F84102"/>
    <w:rsid w:val="00F8497D"/>
    <w:rsid w:val="00F90B29"/>
    <w:rsid w:val="00F91D89"/>
    <w:rsid w:val="00F92133"/>
    <w:rsid w:val="00F921ED"/>
    <w:rsid w:val="00F92516"/>
    <w:rsid w:val="00F9283F"/>
    <w:rsid w:val="00FA0CE4"/>
    <w:rsid w:val="00FA1351"/>
    <w:rsid w:val="00FA3FEF"/>
    <w:rsid w:val="00FA4754"/>
    <w:rsid w:val="00FB1B37"/>
    <w:rsid w:val="00FC6EDB"/>
    <w:rsid w:val="00FD4E59"/>
    <w:rsid w:val="00FD5304"/>
    <w:rsid w:val="00FE06F0"/>
    <w:rsid w:val="00FE1BE7"/>
    <w:rsid w:val="00FE21AF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0C3E29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9611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9611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77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11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777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611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773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777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2547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2547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2547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2547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25478A"/>
    <w:rPr>
      <w:rFonts w:cs="Times New Roman"/>
      <w:b/>
    </w:rPr>
  </w:style>
  <w:style w:type="character" w:styleId="af8">
    <w:name w:val="Hyperlink"/>
    <w:basedOn w:val="a0"/>
    <w:uiPriority w:val="99"/>
    <w:rsid w:val="003313C3"/>
    <w:rPr>
      <w:rFonts w:cs="Times New Roman"/>
      <w:color w:val="0000FF"/>
      <w:u w:val="single"/>
    </w:rPr>
  </w:style>
  <w:style w:type="character" w:customStyle="1" w:styleId="b-serp-itemfrom">
    <w:name w:val="b-serp-item__from"/>
    <w:uiPriority w:val="99"/>
    <w:rsid w:val="00255D71"/>
  </w:style>
  <w:style w:type="paragraph" w:styleId="af9">
    <w:name w:val="List Paragraph"/>
    <w:basedOn w:val="a"/>
    <w:uiPriority w:val="99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5">
    <w:name w:val="Знак Знак5"/>
    <w:uiPriority w:val="99"/>
    <w:rsid w:val="006B49A8"/>
    <w:rPr>
      <w:sz w:val="24"/>
    </w:rPr>
  </w:style>
  <w:style w:type="paragraph" w:customStyle="1" w:styleId="ConsTitle">
    <w:name w:val="ConsTitle"/>
    <w:uiPriority w:val="99"/>
    <w:rsid w:val="00FE06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b">
    <w:name w:val="Table Grid"/>
    <w:basedOn w:val="a1"/>
    <w:uiPriority w:val="99"/>
    <w:rsid w:val="00FE0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0C3E29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9611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9611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77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11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777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611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773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777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2547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2547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2547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2547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25478A"/>
    <w:rPr>
      <w:rFonts w:cs="Times New Roman"/>
      <w:b/>
    </w:rPr>
  </w:style>
  <w:style w:type="character" w:styleId="af8">
    <w:name w:val="Hyperlink"/>
    <w:basedOn w:val="a0"/>
    <w:uiPriority w:val="99"/>
    <w:rsid w:val="003313C3"/>
    <w:rPr>
      <w:rFonts w:cs="Times New Roman"/>
      <w:color w:val="0000FF"/>
      <w:u w:val="single"/>
    </w:rPr>
  </w:style>
  <w:style w:type="character" w:customStyle="1" w:styleId="b-serp-itemfrom">
    <w:name w:val="b-serp-item__from"/>
    <w:uiPriority w:val="99"/>
    <w:rsid w:val="00255D71"/>
  </w:style>
  <w:style w:type="paragraph" w:styleId="af9">
    <w:name w:val="List Paragraph"/>
    <w:basedOn w:val="a"/>
    <w:uiPriority w:val="99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5">
    <w:name w:val="Знак Знак5"/>
    <w:uiPriority w:val="99"/>
    <w:rsid w:val="006B49A8"/>
    <w:rPr>
      <w:sz w:val="24"/>
    </w:rPr>
  </w:style>
  <w:style w:type="paragraph" w:customStyle="1" w:styleId="ConsTitle">
    <w:name w:val="ConsTitle"/>
    <w:uiPriority w:val="99"/>
    <w:rsid w:val="00FE06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b">
    <w:name w:val="Table Grid"/>
    <w:basedOn w:val="a1"/>
    <w:uiPriority w:val="99"/>
    <w:rsid w:val="00FE0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fctosno@gmail.co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fcprioz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fc-info@lenreg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vsev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fcvyborg@gmail.com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mfcvolosovo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Krokoz™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Томара</cp:lastModifiedBy>
  <cp:revision>2</cp:revision>
  <cp:lastPrinted>2015-05-07T12:30:00Z</cp:lastPrinted>
  <dcterms:created xsi:type="dcterms:W3CDTF">2015-05-14T08:41:00Z</dcterms:created>
  <dcterms:modified xsi:type="dcterms:W3CDTF">2015-05-14T08:41:00Z</dcterms:modified>
</cp:coreProperties>
</file>