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5F" w:rsidRDefault="00515A5F" w:rsidP="008A3A49">
      <w:pPr>
        <w:tabs>
          <w:tab w:val="left" w:pos="5940"/>
        </w:tabs>
        <w:spacing w:after="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26F37">
        <w:rPr>
          <w:rFonts w:ascii="Times New Roman" w:hAnsi="Times New Roman"/>
          <w:sz w:val="18"/>
          <w:szCs w:val="18"/>
          <w:lang w:eastAsia="ru-RU"/>
        </w:rPr>
        <w:t xml:space="preserve">Приложение № 1 </w:t>
      </w:r>
    </w:p>
    <w:p w:rsidR="00515A5F" w:rsidRDefault="00515A5F" w:rsidP="008A3A49">
      <w:pPr>
        <w:tabs>
          <w:tab w:val="left" w:pos="5940"/>
        </w:tabs>
        <w:spacing w:after="0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к постановлению</w:t>
      </w:r>
    </w:p>
    <w:p w:rsidR="00515A5F" w:rsidRPr="00026F37" w:rsidRDefault="00515A5F" w:rsidP="00DA295F">
      <w:pPr>
        <w:tabs>
          <w:tab w:val="left" w:pos="5940"/>
        </w:tabs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№</w:t>
      </w:r>
      <w:r w:rsidR="00027E65">
        <w:rPr>
          <w:rFonts w:ascii="Times New Roman" w:hAnsi="Times New Roman"/>
          <w:sz w:val="18"/>
          <w:szCs w:val="18"/>
          <w:lang w:eastAsia="ru-RU"/>
        </w:rPr>
        <w:t xml:space="preserve"> 110</w:t>
      </w:r>
      <w:r>
        <w:rPr>
          <w:rFonts w:ascii="Times New Roman" w:hAnsi="Times New Roman"/>
          <w:sz w:val="18"/>
          <w:szCs w:val="18"/>
          <w:lang w:eastAsia="ru-RU"/>
        </w:rPr>
        <w:t xml:space="preserve">  от </w:t>
      </w:r>
      <w:r w:rsidR="00027E65">
        <w:rPr>
          <w:rFonts w:ascii="Times New Roman" w:hAnsi="Times New Roman"/>
          <w:sz w:val="18"/>
          <w:szCs w:val="18"/>
          <w:lang w:eastAsia="ru-RU"/>
        </w:rPr>
        <w:t>14.09.2018</w:t>
      </w:r>
    </w:p>
    <w:p w:rsidR="00515A5F" w:rsidRPr="00CE14CC" w:rsidRDefault="00515A5F" w:rsidP="00CE14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5A5F" w:rsidRPr="00CE14CC" w:rsidRDefault="00515A5F" w:rsidP="00CE1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14CC">
        <w:rPr>
          <w:rFonts w:ascii="Times New Roman" w:hAnsi="Times New Roman"/>
          <w:b/>
          <w:sz w:val="24"/>
          <w:szCs w:val="24"/>
          <w:lang w:eastAsia="ru-RU"/>
        </w:rPr>
        <w:t>Перечень Объектов</w:t>
      </w:r>
    </w:p>
    <w:p w:rsidR="00515A5F" w:rsidRPr="00CE14CC" w:rsidRDefault="00515A5F" w:rsidP="00CE1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52"/>
        <w:gridCol w:w="2693"/>
        <w:gridCol w:w="1276"/>
        <w:gridCol w:w="1417"/>
      </w:tblGrid>
      <w:tr w:rsidR="00515A5F" w:rsidRPr="00B5759D" w:rsidTr="00CE14CC">
        <w:tc>
          <w:tcPr>
            <w:tcW w:w="534" w:type="dxa"/>
          </w:tcPr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</w:tcPr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552" w:type="dxa"/>
          </w:tcPr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Индивидуализирующие </w:t>
            </w:r>
          </w:p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характеристики Объекта, площадь,</w:t>
            </w:r>
          </w:p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условный, </w:t>
            </w:r>
          </w:p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693" w:type="dxa"/>
          </w:tcPr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1276" w:type="dxa"/>
          </w:tcPr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Балансовая </w:t>
            </w:r>
          </w:p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</w:t>
            </w:r>
          </w:p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7" w:type="dxa"/>
          </w:tcPr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права </w:t>
            </w:r>
          </w:p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собственности</w:t>
            </w:r>
          </w:p>
        </w:tc>
      </w:tr>
      <w:tr w:rsidR="00515A5F" w:rsidRPr="00B5759D" w:rsidTr="00CE14CC">
        <w:tc>
          <w:tcPr>
            <w:tcW w:w="534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Здание котельной с оборудованием</w:t>
            </w:r>
          </w:p>
        </w:tc>
        <w:tc>
          <w:tcPr>
            <w:tcW w:w="255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Площадь 545,4 кв.м.,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47:18 :0601001:543</w:t>
            </w:r>
          </w:p>
        </w:tc>
        <w:tc>
          <w:tcPr>
            <w:tcW w:w="2693" w:type="dxa"/>
          </w:tcPr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Бокситогорский район, </w:t>
            </w:r>
          </w:p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д. Мозолево-1</w:t>
            </w:r>
          </w:p>
        </w:tc>
        <w:tc>
          <w:tcPr>
            <w:tcW w:w="1276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2694766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16.12.2013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47-АБ 931468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15A5F" w:rsidRPr="00B5759D" w:rsidTr="00CE14CC">
        <w:tc>
          <w:tcPr>
            <w:tcW w:w="534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255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Площадь 2972 кв.м.,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47:18:0601001:545</w:t>
            </w:r>
          </w:p>
        </w:tc>
        <w:tc>
          <w:tcPr>
            <w:tcW w:w="2693" w:type="dxa"/>
          </w:tcPr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Бокситогорский район, </w:t>
            </w:r>
          </w:p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д. Мозолево-1</w:t>
            </w:r>
          </w:p>
        </w:tc>
        <w:tc>
          <w:tcPr>
            <w:tcW w:w="1276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Кадастроваяст-ть 589942 руб.</w:t>
            </w:r>
          </w:p>
        </w:tc>
        <w:tc>
          <w:tcPr>
            <w:tcW w:w="1417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16.12.2013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47-АБ 931469</w:t>
            </w:r>
          </w:p>
        </w:tc>
      </w:tr>
      <w:tr w:rsidR="00515A5F" w:rsidRPr="00B5759D" w:rsidTr="00CE14CC">
        <w:tc>
          <w:tcPr>
            <w:tcW w:w="534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Здание кочегарки с оборудованием</w:t>
            </w:r>
          </w:p>
        </w:tc>
        <w:tc>
          <w:tcPr>
            <w:tcW w:w="255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Площадь 186,2 кв.м.,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47-47-07/010/2012-162</w:t>
            </w:r>
          </w:p>
        </w:tc>
        <w:tc>
          <w:tcPr>
            <w:tcW w:w="2693" w:type="dxa"/>
          </w:tcPr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Ленинградская область, Бокситогорский район,</w:t>
            </w:r>
          </w:p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 п. Ларьян пер. Торфяников д. 11е</w:t>
            </w:r>
          </w:p>
        </w:tc>
        <w:tc>
          <w:tcPr>
            <w:tcW w:w="1276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1310</w:t>
            </w:r>
          </w:p>
        </w:tc>
        <w:tc>
          <w:tcPr>
            <w:tcW w:w="1417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06.11.2012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47-АВ 042326</w:t>
            </w:r>
          </w:p>
        </w:tc>
      </w:tr>
      <w:tr w:rsidR="00515A5F" w:rsidRPr="00B5759D" w:rsidTr="00CE14CC">
        <w:tc>
          <w:tcPr>
            <w:tcW w:w="534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255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4022 кв. м"/>
              </w:smartTagPr>
              <w:r w:rsidRPr="003030CD">
                <w:rPr>
                  <w:rFonts w:ascii="Times New Roman" w:hAnsi="Times New Roman"/>
                  <w:lang w:eastAsia="ru-RU"/>
                </w:rPr>
                <w:t>4022 кв. м</w:t>
              </w:r>
            </w:smartTag>
            <w:r w:rsidRPr="003030CD">
              <w:rPr>
                <w:rFonts w:ascii="Times New Roman" w:hAnsi="Times New Roman"/>
                <w:lang w:eastAsia="ru-RU"/>
              </w:rPr>
              <w:t>.,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47:18:0503001:260</w:t>
            </w:r>
          </w:p>
        </w:tc>
        <w:tc>
          <w:tcPr>
            <w:tcW w:w="2693" w:type="dxa"/>
          </w:tcPr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Ленинградская область, Бокситогорский район,</w:t>
            </w:r>
          </w:p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 п. Ларьян пер. Торфяников д. 11е</w:t>
            </w:r>
          </w:p>
        </w:tc>
        <w:tc>
          <w:tcPr>
            <w:tcW w:w="1276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Кадастровая ст-ть 1449287,48  </w:t>
            </w:r>
          </w:p>
        </w:tc>
        <w:tc>
          <w:tcPr>
            <w:tcW w:w="1417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09.06.2014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47-АВ 234861</w:t>
            </w:r>
          </w:p>
        </w:tc>
      </w:tr>
      <w:tr w:rsidR="00515A5F" w:rsidRPr="00B5759D" w:rsidTr="00CE14CC">
        <w:tc>
          <w:tcPr>
            <w:tcW w:w="534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Здание насосной</w:t>
            </w:r>
          </w:p>
        </w:tc>
        <w:tc>
          <w:tcPr>
            <w:tcW w:w="255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Площадь 12 кв.м.</w:t>
            </w:r>
          </w:p>
        </w:tc>
        <w:tc>
          <w:tcPr>
            <w:tcW w:w="2693" w:type="dxa"/>
          </w:tcPr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Бокситогорский район, </w:t>
            </w:r>
          </w:p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п. Сельхозтехника</w:t>
            </w:r>
          </w:p>
        </w:tc>
        <w:tc>
          <w:tcPr>
            <w:tcW w:w="1276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20339,38</w:t>
            </w:r>
          </w:p>
        </w:tc>
        <w:tc>
          <w:tcPr>
            <w:tcW w:w="1417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15A5F" w:rsidRPr="00B5759D" w:rsidTr="00CE14CC">
        <w:tc>
          <w:tcPr>
            <w:tcW w:w="534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Здание насосной</w:t>
            </w:r>
          </w:p>
        </w:tc>
        <w:tc>
          <w:tcPr>
            <w:tcW w:w="255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данных нет</w:t>
            </w:r>
          </w:p>
        </w:tc>
        <w:tc>
          <w:tcPr>
            <w:tcW w:w="2693" w:type="dxa"/>
          </w:tcPr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Бокситогорский район, </w:t>
            </w:r>
          </w:p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п. Сельхозтехника</w:t>
            </w:r>
          </w:p>
        </w:tc>
        <w:tc>
          <w:tcPr>
            <w:tcW w:w="1276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62598,14</w:t>
            </w:r>
          </w:p>
        </w:tc>
        <w:tc>
          <w:tcPr>
            <w:tcW w:w="1417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15A5F" w:rsidRPr="00B5759D" w:rsidTr="00CE14CC">
        <w:tc>
          <w:tcPr>
            <w:tcW w:w="534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Тепловая сеть,     </w:t>
            </w:r>
            <w:smartTag w:uri="urn:schemas-microsoft-com:office:smarttags" w:element="metricconverter">
              <w:smartTagPr>
                <w:attr w:name="ProductID" w:val="1423 м"/>
              </w:smartTagPr>
              <w:r w:rsidRPr="003030CD">
                <w:rPr>
                  <w:rFonts w:ascii="Times New Roman" w:hAnsi="Times New Roman"/>
                  <w:lang w:eastAsia="ru-RU"/>
                </w:rPr>
                <w:t>1423 м</w:t>
              </w:r>
            </w:smartTag>
          </w:p>
        </w:tc>
        <w:tc>
          <w:tcPr>
            <w:tcW w:w="255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Кадастровый  № 47:18:0601001:573</w:t>
            </w:r>
          </w:p>
        </w:tc>
        <w:tc>
          <w:tcPr>
            <w:tcW w:w="2693" w:type="dxa"/>
          </w:tcPr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Бокситогорский район, </w:t>
            </w:r>
          </w:p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д. Мозолево-1</w:t>
            </w:r>
          </w:p>
        </w:tc>
        <w:tc>
          <w:tcPr>
            <w:tcW w:w="1276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2956609,84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06.10.2015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47-АВ 607959</w:t>
            </w:r>
          </w:p>
        </w:tc>
      </w:tr>
      <w:tr w:rsidR="00515A5F" w:rsidRPr="00B5759D" w:rsidTr="00CE14CC">
        <w:tc>
          <w:tcPr>
            <w:tcW w:w="534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4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Тепловые сети, 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589 м"/>
              </w:smartTagPr>
              <w:r w:rsidRPr="003030CD">
                <w:rPr>
                  <w:rFonts w:ascii="Times New Roman" w:hAnsi="Times New Roman"/>
                  <w:lang w:eastAsia="ru-RU"/>
                </w:rPr>
                <w:t>2589 м</w:t>
              </w:r>
            </w:smartTag>
            <w:r w:rsidRPr="003030C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Кадастровый  № 47:18:0000000:9149</w:t>
            </w:r>
          </w:p>
        </w:tc>
        <w:tc>
          <w:tcPr>
            <w:tcW w:w="2693" w:type="dxa"/>
          </w:tcPr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Бокситогорский район, </w:t>
            </w:r>
          </w:p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п. Сельхозтехника</w:t>
            </w:r>
          </w:p>
        </w:tc>
        <w:tc>
          <w:tcPr>
            <w:tcW w:w="1276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3851942,98</w:t>
            </w:r>
          </w:p>
        </w:tc>
        <w:tc>
          <w:tcPr>
            <w:tcW w:w="1417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03.07.2014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47-АВ 389380</w:t>
            </w:r>
          </w:p>
        </w:tc>
      </w:tr>
      <w:tr w:rsidR="00515A5F" w:rsidRPr="00B5759D" w:rsidTr="00CE14CC">
        <w:tc>
          <w:tcPr>
            <w:tcW w:w="534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Теплосеть, </w:t>
            </w:r>
            <w:smartTag w:uri="urn:schemas-microsoft-com:office:smarttags" w:element="metricconverter">
              <w:smartTagPr>
                <w:attr w:name="ProductID" w:val="3452 м"/>
              </w:smartTagPr>
              <w:r w:rsidRPr="003030CD">
                <w:rPr>
                  <w:rFonts w:ascii="Times New Roman" w:hAnsi="Times New Roman"/>
                  <w:lang w:eastAsia="ru-RU"/>
                </w:rPr>
                <w:t>3452 м</w:t>
              </w:r>
            </w:smartTag>
            <w:r w:rsidRPr="003030C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Кадастровый  № 47:18:0511001:513</w:t>
            </w:r>
          </w:p>
        </w:tc>
        <w:tc>
          <w:tcPr>
            <w:tcW w:w="2693" w:type="dxa"/>
          </w:tcPr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Бокситогорский район, </w:t>
            </w:r>
          </w:p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д. Бор</w:t>
            </w:r>
          </w:p>
        </w:tc>
        <w:tc>
          <w:tcPr>
            <w:tcW w:w="1276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2806181,02</w:t>
            </w:r>
          </w:p>
        </w:tc>
        <w:tc>
          <w:tcPr>
            <w:tcW w:w="1417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09.06.2014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47-АВ234860</w:t>
            </w:r>
          </w:p>
        </w:tc>
      </w:tr>
      <w:tr w:rsidR="00515A5F" w:rsidRPr="00B5759D" w:rsidTr="00CE14CC">
        <w:tc>
          <w:tcPr>
            <w:tcW w:w="534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Тепловые сети, 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88 м"/>
              </w:smartTagPr>
              <w:r w:rsidRPr="003030CD">
                <w:rPr>
                  <w:rFonts w:ascii="Times New Roman" w:hAnsi="Times New Roman"/>
                  <w:lang w:eastAsia="ru-RU"/>
                </w:rPr>
                <w:t>288 м</w:t>
              </w:r>
            </w:smartTag>
            <w:r w:rsidRPr="003030C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Кадастровый №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47:18:0503001:313</w:t>
            </w:r>
          </w:p>
        </w:tc>
        <w:tc>
          <w:tcPr>
            <w:tcW w:w="2693" w:type="dxa"/>
          </w:tcPr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Бокситогорский район, </w:t>
            </w:r>
          </w:p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п. Ларьян</w:t>
            </w:r>
          </w:p>
        </w:tc>
        <w:tc>
          <w:tcPr>
            <w:tcW w:w="1276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319469,03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30.06.2016 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7 ГА"/>
              </w:smartTagPr>
              <w:r w:rsidRPr="003030CD">
                <w:rPr>
                  <w:rFonts w:ascii="Times New Roman" w:hAnsi="Times New Roman"/>
                  <w:lang w:eastAsia="ru-RU"/>
                </w:rPr>
                <w:t>47 ГА</w:t>
              </w:r>
            </w:smartTag>
            <w:r w:rsidRPr="003030CD">
              <w:rPr>
                <w:rFonts w:ascii="Times New Roman" w:hAnsi="Times New Roman"/>
                <w:lang w:eastAsia="ru-RU"/>
              </w:rPr>
              <w:t xml:space="preserve"> № 058017</w:t>
            </w:r>
          </w:p>
        </w:tc>
      </w:tr>
    </w:tbl>
    <w:p w:rsidR="00515A5F" w:rsidRPr="003030CD" w:rsidRDefault="00515A5F" w:rsidP="00CE14C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15A5F" w:rsidRPr="000F461E" w:rsidRDefault="00515A5F" w:rsidP="00CE1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A5F" w:rsidRPr="000F461E" w:rsidRDefault="00515A5F" w:rsidP="00CE1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A5F" w:rsidRPr="000F461E" w:rsidRDefault="00515A5F" w:rsidP="00CE1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15A5F" w:rsidRPr="000F461E" w:rsidSect="000B5C5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992"/>
    <w:multiLevelType w:val="hybridMultilevel"/>
    <w:tmpl w:val="F75AFA2E"/>
    <w:lvl w:ilvl="0" w:tplc="9CCCD2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CB65471"/>
    <w:multiLevelType w:val="hybridMultilevel"/>
    <w:tmpl w:val="7C206B28"/>
    <w:lvl w:ilvl="0" w:tplc="350C7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967"/>
    <w:rsid w:val="00025D0C"/>
    <w:rsid w:val="00026F37"/>
    <w:rsid w:val="00027E65"/>
    <w:rsid w:val="00056942"/>
    <w:rsid w:val="00080145"/>
    <w:rsid w:val="0008778A"/>
    <w:rsid w:val="000B5C54"/>
    <w:rsid w:val="000F461E"/>
    <w:rsid w:val="00123E81"/>
    <w:rsid w:val="001725E8"/>
    <w:rsid w:val="00195B71"/>
    <w:rsid w:val="002E0ACE"/>
    <w:rsid w:val="002E4F11"/>
    <w:rsid w:val="002F31AE"/>
    <w:rsid w:val="003030CD"/>
    <w:rsid w:val="00313BA1"/>
    <w:rsid w:val="00415BA6"/>
    <w:rsid w:val="00457DF4"/>
    <w:rsid w:val="004878DB"/>
    <w:rsid w:val="004B16B5"/>
    <w:rsid w:val="004F280D"/>
    <w:rsid w:val="004F5679"/>
    <w:rsid w:val="00515A5F"/>
    <w:rsid w:val="005815D1"/>
    <w:rsid w:val="005856DD"/>
    <w:rsid w:val="006B25C1"/>
    <w:rsid w:val="006C4438"/>
    <w:rsid w:val="006D546D"/>
    <w:rsid w:val="00732ACF"/>
    <w:rsid w:val="007334E4"/>
    <w:rsid w:val="00762D67"/>
    <w:rsid w:val="00811261"/>
    <w:rsid w:val="008A3A49"/>
    <w:rsid w:val="00962DC4"/>
    <w:rsid w:val="0098341F"/>
    <w:rsid w:val="009F3EEA"/>
    <w:rsid w:val="00AA1A56"/>
    <w:rsid w:val="00AF2B91"/>
    <w:rsid w:val="00B5759D"/>
    <w:rsid w:val="00B7238B"/>
    <w:rsid w:val="00CE14CC"/>
    <w:rsid w:val="00D46927"/>
    <w:rsid w:val="00D727C5"/>
    <w:rsid w:val="00DA295F"/>
    <w:rsid w:val="00E02207"/>
    <w:rsid w:val="00EA2654"/>
    <w:rsid w:val="00EB151F"/>
    <w:rsid w:val="00F05E1F"/>
    <w:rsid w:val="00F71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25C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B25C1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1579</Characters>
  <Application>Microsoft Office Word</Application>
  <DocSecurity>0</DocSecurity>
  <Lines>13</Lines>
  <Paragraphs>3</Paragraphs>
  <ScaleCrop>false</ScaleCrop>
  <Company>ОАО "Межрегионтеплоэнерго"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Лобанова Валентина Юрьевна</dc:creator>
  <cp:keywords/>
  <dc:description/>
  <cp:lastModifiedBy>User</cp:lastModifiedBy>
  <cp:revision>21</cp:revision>
  <cp:lastPrinted>2018-09-14T12:26:00Z</cp:lastPrinted>
  <dcterms:created xsi:type="dcterms:W3CDTF">2018-08-08T11:18:00Z</dcterms:created>
  <dcterms:modified xsi:type="dcterms:W3CDTF">2018-09-19T06:51:00Z</dcterms:modified>
</cp:coreProperties>
</file>