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E5" w:rsidRDefault="005019E5" w:rsidP="005019E5">
      <w:pPr>
        <w:rPr>
          <w:sz w:val="20"/>
          <w:szCs w:val="20"/>
        </w:rPr>
      </w:pPr>
    </w:p>
    <w:p w:rsidR="005019E5" w:rsidRDefault="005019E5" w:rsidP="005019E5"/>
    <w:p w:rsidR="005019E5" w:rsidRDefault="005019E5" w:rsidP="005019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РАСЧЁТ</w:t>
      </w:r>
    </w:p>
    <w:p w:rsidR="005019E5" w:rsidRDefault="005019E5" w:rsidP="005019E5">
      <w:pPr>
        <w:jc w:val="center"/>
      </w:pPr>
      <w:r>
        <w:t>норматива стоимости 1 кв.м общей площади жилья на 2 квартал 2019 года в Борском сельском поселении</w:t>
      </w:r>
    </w:p>
    <w:p w:rsidR="005019E5" w:rsidRDefault="005019E5" w:rsidP="005019E5">
      <w:pPr>
        <w:jc w:val="center"/>
      </w:pPr>
      <w:r>
        <w:t>Бокситогорского муниципального района Ленинградской области</w:t>
      </w:r>
    </w:p>
    <w:p w:rsidR="005019E5" w:rsidRDefault="005019E5" w:rsidP="005019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883"/>
        <w:gridCol w:w="1473"/>
        <w:gridCol w:w="965"/>
        <w:gridCol w:w="1083"/>
        <w:gridCol w:w="1043"/>
        <w:gridCol w:w="1191"/>
      </w:tblGrid>
      <w:tr w:rsidR="005019E5" w:rsidTr="005019E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Default="00501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 (поселения)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Default="00501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Реквизиты правового акта органа местного самоуправления  об утверждении норматива стоимости одного квадратного метра общей площади жилья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Default="00501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Показатель  стоимости одного квадратного метра общей площади жилья (</w:t>
            </w:r>
            <w:proofErr w:type="spellStart"/>
            <w:r>
              <w:rPr>
                <w:lang w:eastAsia="en-US"/>
              </w:rPr>
              <w:t>Стквм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Default="005019E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Ст_дог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Default="005019E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Ст_кред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Default="005019E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Ст_стат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Default="005019E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Ст_строй</w:t>
            </w:r>
            <w:proofErr w:type="spellEnd"/>
          </w:p>
        </w:tc>
      </w:tr>
      <w:tr w:rsidR="005019E5" w:rsidTr="005019E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Default="00501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Борское сельское поселение БМР ЛО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Default="00435E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№   от   </w:t>
            </w:r>
            <w:r w:rsidR="005019E5">
              <w:rPr>
                <w:lang w:eastAsia="en-US"/>
              </w:rPr>
              <w:t xml:space="preserve">   2019 года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Default="00224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20 803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Default="00224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13 7</w:t>
            </w:r>
            <w:r w:rsidR="005019E5">
              <w:rPr>
                <w:lang w:eastAsia="en-US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Default="00224D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5019E5">
              <w:rPr>
                <w:lang w:eastAsia="en-US"/>
              </w:rPr>
              <w:t xml:space="preserve">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Default="005019E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Default="005019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36 430</w:t>
            </w:r>
          </w:p>
        </w:tc>
      </w:tr>
    </w:tbl>
    <w:p w:rsidR="005019E5" w:rsidRDefault="005019E5" w:rsidP="005019E5"/>
    <w:p w:rsidR="005019E5" w:rsidRDefault="005019E5" w:rsidP="005019E5"/>
    <w:p w:rsidR="005019E5" w:rsidRDefault="005019E5" w:rsidP="005019E5"/>
    <w:p w:rsidR="005019E5" w:rsidRDefault="005019E5" w:rsidP="005019E5">
      <w:proofErr w:type="spellStart"/>
      <w:r>
        <w:t>Ст</w:t>
      </w:r>
      <w:proofErr w:type="spellEnd"/>
      <w:r>
        <w:t xml:space="preserve"> _ дог </w:t>
      </w:r>
      <w:proofErr w:type="spellStart"/>
      <w:r>
        <w:t>х</w:t>
      </w:r>
      <w:proofErr w:type="spellEnd"/>
      <w:r>
        <w:t xml:space="preserve"> 0,92+ </w:t>
      </w:r>
      <w:proofErr w:type="spellStart"/>
      <w:r>
        <w:t>Ст</w:t>
      </w:r>
      <w:proofErr w:type="spellEnd"/>
      <w:r>
        <w:t xml:space="preserve"> _ </w:t>
      </w:r>
      <w:proofErr w:type="spellStart"/>
      <w:r>
        <w:t>кред</w:t>
      </w:r>
      <w:proofErr w:type="spellEnd"/>
      <w:r>
        <w:t xml:space="preserve"> </w:t>
      </w:r>
      <w:proofErr w:type="spellStart"/>
      <w:r>
        <w:t>х</w:t>
      </w:r>
      <w:proofErr w:type="spellEnd"/>
      <w:r>
        <w:t xml:space="preserve"> 0,92 +  </w:t>
      </w:r>
      <w:proofErr w:type="spellStart"/>
      <w:r>
        <w:t>Ст_строй</w:t>
      </w:r>
      <w:proofErr w:type="spellEnd"/>
    </w:p>
    <w:p w:rsidR="005019E5" w:rsidRDefault="005019E5" w:rsidP="005019E5">
      <w:r>
        <w:t xml:space="preserve">Ср_ </w:t>
      </w:r>
      <w:proofErr w:type="spellStart"/>
      <w:r>
        <w:t>квм</w:t>
      </w:r>
      <w:proofErr w:type="spellEnd"/>
      <w:r>
        <w:t xml:space="preserve"> = __________________________________________      </w:t>
      </w:r>
    </w:p>
    <w:p w:rsidR="005019E5" w:rsidRDefault="005019E5" w:rsidP="005019E5">
      <w:r>
        <w:rPr>
          <w:lang w:val="en-US"/>
        </w:rPr>
        <w:t>N</w:t>
      </w:r>
    </w:p>
    <w:p w:rsidR="005019E5" w:rsidRDefault="005019E5" w:rsidP="005019E5"/>
    <w:p w:rsidR="005019E5" w:rsidRDefault="00435E89" w:rsidP="005019E5">
      <w:r>
        <w:t xml:space="preserve">       13 700х0,92+14</w:t>
      </w:r>
      <w:r w:rsidR="005019E5">
        <w:t xml:space="preserve"> 000х0,92+ 36 430</w:t>
      </w:r>
    </w:p>
    <w:p w:rsidR="005019E5" w:rsidRDefault="005019E5" w:rsidP="005019E5">
      <w:r>
        <w:t xml:space="preserve"> =    ___________________________  </w:t>
      </w:r>
      <w:r w:rsidR="00435E89">
        <w:t xml:space="preserve"> =   20 638</w:t>
      </w:r>
      <w:r>
        <w:t xml:space="preserve"> руб.</w:t>
      </w:r>
    </w:p>
    <w:p w:rsidR="005019E5" w:rsidRDefault="005019E5" w:rsidP="005019E5"/>
    <w:p w:rsidR="005019E5" w:rsidRDefault="005019E5" w:rsidP="005019E5">
      <w:r>
        <w:t xml:space="preserve">                                  3</w:t>
      </w:r>
    </w:p>
    <w:p w:rsidR="005019E5" w:rsidRDefault="005019E5" w:rsidP="005019E5"/>
    <w:p w:rsidR="005019E5" w:rsidRDefault="005019E5" w:rsidP="005019E5">
      <w:proofErr w:type="spellStart"/>
      <w:r>
        <w:t>Ст</w:t>
      </w:r>
      <w:r w:rsidR="00224D49">
        <w:t>квм</w:t>
      </w:r>
      <w:proofErr w:type="spellEnd"/>
      <w:r w:rsidR="00224D49">
        <w:t xml:space="preserve"> = </w:t>
      </w:r>
      <w:proofErr w:type="spellStart"/>
      <w:r w:rsidR="00224D49">
        <w:t>Ср_квм</w:t>
      </w:r>
      <w:proofErr w:type="spellEnd"/>
      <w:r w:rsidR="00224D49">
        <w:t xml:space="preserve"> </w:t>
      </w:r>
      <w:proofErr w:type="spellStart"/>
      <w:r w:rsidR="00224D49">
        <w:t>х</w:t>
      </w:r>
      <w:proofErr w:type="spellEnd"/>
      <w:r w:rsidR="00224D49">
        <w:t xml:space="preserve"> К_ </w:t>
      </w:r>
      <w:proofErr w:type="spellStart"/>
      <w:r w:rsidR="00224D49">
        <w:t>дефл</w:t>
      </w:r>
      <w:proofErr w:type="spellEnd"/>
      <w:r w:rsidR="00224D49">
        <w:t xml:space="preserve"> =  20 638  х 1,008 = 20 803 </w:t>
      </w:r>
      <w:r>
        <w:t>руб.</w:t>
      </w:r>
    </w:p>
    <w:p w:rsidR="005019E5" w:rsidRDefault="005019E5" w:rsidP="005019E5"/>
    <w:p w:rsidR="005019E5" w:rsidRDefault="005019E5" w:rsidP="005019E5"/>
    <w:p w:rsidR="005019E5" w:rsidRDefault="005019E5" w:rsidP="005019E5"/>
    <w:p w:rsidR="005019E5" w:rsidRDefault="005019E5" w:rsidP="005019E5"/>
    <w:p w:rsidR="005019E5" w:rsidRDefault="005019E5" w:rsidP="005019E5">
      <w:r>
        <w:t xml:space="preserve">Заместитель главы администрации                                                                       В.Н. </w:t>
      </w:r>
      <w:proofErr w:type="spellStart"/>
      <w:r>
        <w:t>Сумерин</w:t>
      </w:r>
      <w:proofErr w:type="spellEnd"/>
    </w:p>
    <w:p w:rsidR="005019E5" w:rsidRDefault="005019E5" w:rsidP="005019E5"/>
    <w:p w:rsidR="005019E5" w:rsidRDefault="005019E5" w:rsidP="005019E5"/>
    <w:p w:rsidR="005019E5" w:rsidRDefault="005019E5" w:rsidP="005019E5"/>
    <w:p w:rsidR="005019E5" w:rsidRDefault="005019E5" w:rsidP="005019E5"/>
    <w:p w:rsidR="005019E5" w:rsidRDefault="005019E5" w:rsidP="005019E5"/>
    <w:p w:rsidR="005019E5" w:rsidRDefault="005019E5" w:rsidP="005019E5"/>
    <w:p w:rsidR="005019E5" w:rsidRDefault="005019E5" w:rsidP="005019E5"/>
    <w:p w:rsidR="005019E5" w:rsidRDefault="005019E5" w:rsidP="005019E5"/>
    <w:p w:rsidR="005019E5" w:rsidRDefault="005019E5" w:rsidP="005019E5"/>
    <w:p w:rsidR="005019E5" w:rsidRDefault="005019E5" w:rsidP="005019E5"/>
    <w:p w:rsidR="005019E5" w:rsidRDefault="005019E5" w:rsidP="005019E5"/>
    <w:p w:rsidR="005019E5" w:rsidRDefault="005019E5" w:rsidP="005B0437"/>
    <w:p w:rsidR="005B0437" w:rsidRDefault="005B0437" w:rsidP="005B0437"/>
    <w:p w:rsidR="005B0437" w:rsidRDefault="005B0437" w:rsidP="005B0437"/>
    <w:p w:rsidR="005B0437" w:rsidRDefault="005B0437" w:rsidP="005B0437"/>
    <w:p w:rsidR="006C5E76" w:rsidRDefault="006C5E76"/>
    <w:sectPr w:rsidR="006C5E76" w:rsidSect="00D6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B80FF2"/>
    <w:rsid w:val="00004D39"/>
    <w:rsid w:val="00224D49"/>
    <w:rsid w:val="00435E89"/>
    <w:rsid w:val="005019E5"/>
    <w:rsid w:val="00592C5D"/>
    <w:rsid w:val="005B0437"/>
    <w:rsid w:val="006876DE"/>
    <w:rsid w:val="006C5E76"/>
    <w:rsid w:val="00737324"/>
    <w:rsid w:val="008B5F88"/>
    <w:rsid w:val="00924525"/>
    <w:rsid w:val="00AA49A3"/>
    <w:rsid w:val="00B80FF2"/>
    <w:rsid w:val="00D6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2018-12-24T08:48:00Z</cp:lastPrinted>
  <dcterms:created xsi:type="dcterms:W3CDTF">2019-04-08T08:03:00Z</dcterms:created>
  <dcterms:modified xsi:type="dcterms:W3CDTF">2019-04-08T08:03:00Z</dcterms:modified>
</cp:coreProperties>
</file>