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6DCE" w:rsidRDefault="00C952E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A00E5">
        <w:rPr>
          <w:rFonts w:ascii="Times New Roman" w:hAnsi="Times New Roman"/>
          <w:sz w:val="24"/>
          <w:szCs w:val="24"/>
        </w:rPr>
        <w:t>т</w:t>
      </w:r>
      <w:r w:rsidR="00896DCE">
        <w:rPr>
          <w:rFonts w:ascii="Times New Roman" w:hAnsi="Times New Roman"/>
          <w:sz w:val="24"/>
          <w:szCs w:val="24"/>
        </w:rPr>
        <w:t xml:space="preserve"> </w:t>
      </w:r>
      <w:r w:rsidR="007A7A0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896DCE">
        <w:rPr>
          <w:rFonts w:ascii="Times New Roman" w:hAnsi="Times New Roman"/>
          <w:sz w:val="24"/>
          <w:szCs w:val="24"/>
        </w:rPr>
        <w:t>марта</w:t>
      </w:r>
      <w:r w:rsidR="007A7A00">
        <w:rPr>
          <w:rFonts w:ascii="Times New Roman" w:hAnsi="Times New Roman"/>
          <w:sz w:val="24"/>
          <w:szCs w:val="24"/>
        </w:rPr>
        <w:t xml:space="preserve"> </w:t>
      </w:r>
      <w:r w:rsidR="00896DCE">
        <w:rPr>
          <w:rFonts w:ascii="Times New Roman" w:hAnsi="Times New Roman"/>
          <w:sz w:val="24"/>
          <w:szCs w:val="24"/>
        </w:rPr>
        <w:t>202</w:t>
      </w:r>
      <w:r w:rsidR="007A7A00">
        <w:rPr>
          <w:rFonts w:ascii="Times New Roman" w:hAnsi="Times New Roman"/>
          <w:sz w:val="24"/>
          <w:szCs w:val="24"/>
        </w:rPr>
        <w:t>2</w:t>
      </w:r>
      <w:r w:rsidR="002A00E5">
        <w:rPr>
          <w:rFonts w:ascii="Times New Roman" w:hAnsi="Times New Roman"/>
          <w:sz w:val="24"/>
          <w:szCs w:val="24"/>
        </w:rPr>
        <w:t xml:space="preserve"> года № </w:t>
      </w:r>
      <w:r w:rsidR="007A7A00">
        <w:rPr>
          <w:rFonts w:ascii="Times New Roman" w:hAnsi="Times New Roman"/>
          <w:sz w:val="24"/>
          <w:szCs w:val="24"/>
        </w:rPr>
        <w:t>25</w:t>
      </w: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6DCE" w:rsidRPr="00F218CD" w:rsidRDefault="00896DCE" w:rsidP="0089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18CD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Борского сельского поселения Бокситогорского муниципального района Ленинградской области</w:t>
      </w:r>
    </w:p>
    <w:p w:rsidR="00C45346" w:rsidRDefault="00896DCE" w:rsidP="00896D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277"/>
        <w:gridCol w:w="1161"/>
        <w:gridCol w:w="1161"/>
        <w:gridCol w:w="2070"/>
        <w:gridCol w:w="3685"/>
        <w:gridCol w:w="2126"/>
      </w:tblGrid>
      <w:tr w:rsidR="007A7A00" w:rsidTr="007A7A00">
        <w:trPr>
          <w:trHeight w:val="936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Нахождение мест (площадок) накопления  Т.К.О.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Технические характеристики мест (площадок) накопления Т.К.О.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Собственник мест (площадок) накопления Т.К.О.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Источник образования Т.К.О.</w:t>
            </w:r>
          </w:p>
        </w:tc>
      </w:tr>
      <w:tr w:rsidR="007A7A00" w:rsidTr="007A7A00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Адрес (или географические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Схема размещения мест (площадок), номер.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Покрытие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</w:t>
            </w:r>
            <w:proofErr w:type="gramStart"/>
            <w:r w:rsidRPr="007A7A0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218CD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Орган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Объекты капитального строительства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1. дер. Бор, с торца МКД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 xml:space="preserve">ОГРН </w:t>
            </w:r>
            <w:r w:rsidRPr="00F218CD">
              <w:rPr>
                <w:rFonts w:eastAsia="Calibri"/>
                <w:sz w:val="22"/>
                <w:szCs w:val="22"/>
                <w:lang w:eastAsia="en-US"/>
              </w:rPr>
              <w:t>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МКД №24,25,26,27,28,30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2. дер. Бор, между МКД №22,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F218CD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№22,23,31,32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3. дер. Бор, с торца МКД №10,12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>ОГРН 1054701512392</w:t>
            </w:r>
          </w:p>
          <w:p w:rsidR="007A7A00" w:rsidRPr="00F218CD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№9,11,13,14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дер. Бор, с торца </w:t>
            </w:r>
            <w:r>
              <w:rPr>
                <w:lang w:eastAsia="en-US"/>
              </w:rPr>
              <w:lastRenderedPageBreak/>
              <w:t>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</w:pPr>
            <w: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Default="007A7A00" w:rsidP="0083619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F218CD">
            <w:pPr>
              <w:autoSpaceDE w:val="0"/>
              <w:autoSpaceDN w:val="0"/>
              <w:adjustRightInd w:val="0"/>
              <w:jc w:val="center"/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</w:t>
            </w:r>
            <w:r w:rsidRPr="00F218CD">
              <w:rPr>
                <w:sz w:val="22"/>
                <w:szCs w:val="22"/>
              </w:rPr>
              <w:lastRenderedPageBreak/>
              <w:t>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lastRenderedPageBreak/>
              <w:t>МКД №20,21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lastRenderedPageBreak/>
              <w:t>5. дер. Бор, с торца МКД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 16,17,18,19,29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6. дер. Бор, с торца МКД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МКД №1,3,4,5,6,7,8,33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 xml:space="preserve">7. дер. Бор, ул. </w:t>
            </w:r>
            <w:proofErr w:type="gramStart"/>
            <w:r w:rsidRPr="00C452AB">
              <w:rPr>
                <w:sz w:val="22"/>
                <w:szCs w:val="22"/>
                <w:lang w:eastAsia="en-US"/>
              </w:rPr>
              <w:t>Заречная</w:t>
            </w:r>
            <w:proofErr w:type="gramEnd"/>
            <w:r w:rsidRPr="00C452AB">
              <w:rPr>
                <w:sz w:val="22"/>
                <w:szCs w:val="22"/>
                <w:lang w:eastAsia="en-US"/>
              </w:rPr>
              <w:t>, между д. 64 и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001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№1,3,5,7,12,14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№9,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№8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№7,8,9,10,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№5,6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дер. Мозолево-1, (территория </w:t>
            </w:r>
            <w:proofErr w:type="spellStart"/>
            <w:r>
              <w:rPr>
                <w:sz w:val="22"/>
                <w:szCs w:val="22"/>
                <w:lang w:eastAsia="en-US"/>
              </w:rPr>
              <w:t>еладбища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Торфяников (при въезде)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lastRenderedPageBreak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(Борское)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</w:t>
            </w:r>
            <w:proofErr w:type="spellStart"/>
            <w:r>
              <w:rPr>
                <w:sz w:val="22"/>
                <w:szCs w:val="22"/>
                <w:lang w:eastAsia="en-US"/>
              </w:rPr>
              <w:t>Мозолевское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въезде в деревню)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выезде из деревни)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</w:t>
            </w:r>
            <w:r w:rsidRPr="00C452AB">
              <w:rPr>
                <w:sz w:val="22"/>
                <w:szCs w:val="22"/>
              </w:rPr>
              <w:lastRenderedPageBreak/>
              <w:t xml:space="preserve">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Мозолево-2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Бороватое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Пареево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Межуречье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</w:t>
            </w:r>
            <w:r>
              <w:rPr>
                <w:sz w:val="22"/>
                <w:szCs w:val="22"/>
                <w:lang w:eastAsia="en-US"/>
              </w:rPr>
              <w:lastRenderedPageBreak/>
              <w:t>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lastRenderedPageBreak/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</w:t>
            </w:r>
            <w:r w:rsidRPr="00C452AB">
              <w:rPr>
                <w:sz w:val="22"/>
                <w:szCs w:val="22"/>
              </w:rPr>
              <w:lastRenderedPageBreak/>
              <w:t xml:space="preserve">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Посетители </w:t>
            </w:r>
            <w:r>
              <w:rPr>
                <w:sz w:val="22"/>
                <w:szCs w:val="22"/>
              </w:rPr>
              <w:lastRenderedPageBreak/>
              <w:t>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Жилоток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Рудная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Половное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Пустая Глина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Дороховая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</w:t>
            </w:r>
            <w:r w:rsidRPr="00C452AB">
              <w:rPr>
                <w:sz w:val="22"/>
                <w:szCs w:val="22"/>
              </w:rPr>
              <w:lastRenderedPageBreak/>
              <w:t xml:space="preserve">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Славково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</w:tbl>
    <w:p w:rsidR="002A00E5" w:rsidRDefault="002A00E5" w:rsidP="00EC4AB8">
      <w:pPr>
        <w:jc w:val="center"/>
        <w:rPr>
          <w:sz w:val="32"/>
          <w:szCs w:val="32"/>
        </w:rPr>
      </w:pPr>
    </w:p>
    <w:p w:rsidR="00896DCE" w:rsidRDefault="00896DCE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Pr="00896DCE" w:rsidRDefault="00F218CD" w:rsidP="00EC4AB8">
      <w:pPr>
        <w:jc w:val="center"/>
        <w:rPr>
          <w:sz w:val="32"/>
          <w:szCs w:val="32"/>
        </w:rPr>
      </w:pPr>
    </w:p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A8" w:rsidRDefault="008617A8" w:rsidP="00A60A05">
      <w:r>
        <w:separator/>
      </w:r>
    </w:p>
  </w:endnote>
  <w:endnote w:type="continuationSeparator" w:id="0">
    <w:p w:rsidR="008617A8" w:rsidRDefault="008617A8" w:rsidP="00A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A8" w:rsidRDefault="008617A8" w:rsidP="00A60A05">
      <w:r>
        <w:separator/>
      </w:r>
    </w:p>
  </w:footnote>
  <w:footnote w:type="continuationSeparator" w:id="0">
    <w:p w:rsidR="008617A8" w:rsidRDefault="008617A8" w:rsidP="00A6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C"/>
    <w:rsid w:val="000A0374"/>
    <w:rsid w:val="000E5010"/>
    <w:rsid w:val="00125962"/>
    <w:rsid w:val="002304EB"/>
    <w:rsid w:val="00230E58"/>
    <w:rsid w:val="002A00E5"/>
    <w:rsid w:val="002E1B57"/>
    <w:rsid w:val="00300136"/>
    <w:rsid w:val="00313B18"/>
    <w:rsid w:val="0037243C"/>
    <w:rsid w:val="00375362"/>
    <w:rsid w:val="003C11C1"/>
    <w:rsid w:val="004162BA"/>
    <w:rsid w:val="00497E81"/>
    <w:rsid w:val="00543393"/>
    <w:rsid w:val="00546E77"/>
    <w:rsid w:val="00564F3D"/>
    <w:rsid w:val="00630306"/>
    <w:rsid w:val="006937E0"/>
    <w:rsid w:val="00714795"/>
    <w:rsid w:val="007A7A00"/>
    <w:rsid w:val="007F5646"/>
    <w:rsid w:val="0080639C"/>
    <w:rsid w:val="008617A8"/>
    <w:rsid w:val="00896DCE"/>
    <w:rsid w:val="008F62B1"/>
    <w:rsid w:val="008F71BF"/>
    <w:rsid w:val="009A6D1E"/>
    <w:rsid w:val="00A60A05"/>
    <w:rsid w:val="00AA6D23"/>
    <w:rsid w:val="00AD399F"/>
    <w:rsid w:val="00B66086"/>
    <w:rsid w:val="00B817F9"/>
    <w:rsid w:val="00BF2FA2"/>
    <w:rsid w:val="00C01F70"/>
    <w:rsid w:val="00C44D3B"/>
    <w:rsid w:val="00C452AB"/>
    <w:rsid w:val="00C45346"/>
    <w:rsid w:val="00C952E6"/>
    <w:rsid w:val="00CD433A"/>
    <w:rsid w:val="00CE2AE2"/>
    <w:rsid w:val="00CF11F3"/>
    <w:rsid w:val="00D54596"/>
    <w:rsid w:val="00D931C4"/>
    <w:rsid w:val="00E07E9F"/>
    <w:rsid w:val="00E366E0"/>
    <w:rsid w:val="00E56DF6"/>
    <w:rsid w:val="00EC4AB8"/>
    <w:rsid w:val="00F218CD"/>
    <w:rsid w:val="00F66036"/>
    <w:rsid w:val="00FE6D87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</cp:lastModifiedBy>
  <cp:revision>2</cp:revision>
  <cp:lastPrinted>2020-05-29T07:19:00Z</cp:lastPrinted>
  <dcterms:created xsi:type="dcterms:W3CDTF">2022-03-25T07:52:00Z</dcterms:created>
  <dcterms:modified xsi:type="dcterms:W3CDTF">2022-03-25T07:52:00Z</dcterms:modified>
</cp:coreProperties>
</file>