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B8" w:rsidRPr="001E15B8" w:rsidRDefault="001E15B8" w:rsidP="001E15B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42"/>
          <w:szCs w:val="42"/>
          <w:lang w:eastAsia="ru-RU"/>
        </w:rPr>
      </w:pPr>
      <w:r w:rsidRPr="001E15B8">
        <w:rPr>
          <w:rFonts w:ascii="Times New Roman" w:eastAsia="Times New Roman" w:hAnsi="Times New Roman" w:cs="Times New Roman"/>
          <w:b/>
          <w:color w:val="22252D"/>
          <w:kern w:val="36"/>
          <w:sz w:val="42"/>
          <w:szCs w:val="42"/>
          <w:lang w:eastAsia="ru-RU"/>
        </w:rPr>
        <w:t>Извещение о выявлении правообладателей ранее учтенных объектов недвижимости</w:t>
      </w:r>
    </w:p>
    <w:p w:rsidR="001E15B8" w:rsidRPr="001E15B8" w:rsidRDefault="001E15B8" w:rsidP="001E1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Уважаемые жители Борского сельского поселения</w:t>
      </w:r>
      <w:proofErr w:type="gramStart"/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!</w:t>
      </w:r>
      <w:proofErr w:type="gramEnd"/>
    </w:p>
    <w:p w:rsidR="001E15B8" w:rsidRPr="001E15B8" w:rsidRDefault="001E15B8" w:rsidP="001E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Извещаем Вас о том, что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1E15B8" w:rsidRPr="001E15B8" w:rsidRDefault="001E15B8" w:rsidP="001E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</w:r>
      <w:proofErr w:type="gramStart"/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 соответствии с положениями пункта 3 части 2 статьи 69.1 Федерального закона от 13 июля 2015 года № 218-ФЗ «О государственной регистрации недвижимости» администрация Борского сельского поселения 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и сделок с ним», но до настоящего времени не внесены в Единый государственный реестр недвижимости.</w:t>
      </w:r>
    </w:p>
    <w:p w:rsidR="001E15B8" w:rsidRDefault="001E15B8" w:rsidP="001E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Наличие таких сведений в ЕГРН обеспечит гражданам защиту их прав и имущественных интересов,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1E15B8" w:rsidRPr="001E15B8" w:rsidRDefault="001E15B8" w:rsidP="001E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администрации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Борского сельского поселения</w:t>
      </w:r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в информационно-телекоммуникационной сети «Интернет» по адресу: </w:t>
      </w:r>
      <w:r w:rsidR="00B35B9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www.adm-bor.ru</w:t>
      </w:r>
      <w:bookmarkStart w:id="0" w:name="_GoBack"/>
      <w:bookmarkEnd w:id="0"/>
    </w:p>
    <w:p w:rsidR="001E15B8" w:rsidRDefault="001E15B8" w:rsidP="001E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Настоящим извещаем, что правообладатели указанных в перечнях объектов недвижимости вправе самостоятельно обратиться в администрацию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Борского сельского поселения</w:t>
      </w:r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и представить сведения о почтовом адресе и (или) адресе электронной почты для связи сними в связи с проведением мероприятий по выявлению правообладателей ранее учтенных объектов недвижимости.</w:t>
      </w:r>
    </w:p>
    <w:p w:rsidR="001E15B8" w:rsidRPr="001E15B8" w:rsidRDefault="001E15B8" w:rsidP="001E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</w:r>
      <w:proofErr w:type="gramStart"/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Сведения о правообладателях раннее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представителям) либо иными заинтересованными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</w:r>
      <w:proofErr w:type="gramStart"/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Обращаем ваше внимание на то, что при предоставлении заинтересованными лицами сведений о почтовом адресе и (или) адресе электронной почты для связи с ними в </w:t>
      </w:r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>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  <w:proofErr w:type="gramEnd"/>
    </w:p>
    <w:p w:rsidR="001E15B8" w:rsidRDefault="001E15B8" w:rsidP="001E1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Сведения могут быть представлены любым из следующих способов:</w:t>
      </w:r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 xml:space="preserve">- почтой по адресу: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187643,Ленинградская область, Бокситогорский район, деревня Бор дом 44</w:t>
      </w:r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;</w:t>
      </w:r>
    </w:p>
    <w:p w:rsidR="001E15B8" w:rsidRDefault="001E15B8" w:rsidP="001E1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- лично по адресу: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187643,Ленинградская область, Бокситогорский район, деревня Бор дом 44,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кабинет № 5,№ 6 </w:t>
      </w:r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8(81366</w:t>
      </w:r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29-737</w:t>
      </w:r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режим работы: </w:t>
      </w:r>
      <w:proofErr w:type="spellStart"/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пн-пт</w:t>
      </w:r>
      <w:proofErr w:type="spellEnd"/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8</w:t>
      </w:r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:00 до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16:3</w:t>
      </w:r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0, перерыв с 13:00 до 14:00;</w:t>
      </w:r>
    </w:p>
    <w:p w:rsidR="001E15B8" w:rsidRPr="001E15B8" w:rsidRDefault="001E15B8" w:rsidP="001E1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 xml:space="preserve">- электронной почтой по адресу: </w:t>
      </w:r>
      <w:proofErr w:type="spellStart"/>
      <w:r>
        <w:rPr>
          <w:rFonts w:ascii="Times New Roman" w:eastAsia="Times New Roman" w:hAnsi="Times New Roman" w:cs="Times New Roman"/>
          <w:color w:val="22252D"/>
          <w:sz w:val="24"/>
          <w:szCs w:val="24"/>
          <w:lang w:val="en-US" w:eastAsia="ru-RU"/>
        </w:rPr>
        <w:t>bspbok</w:t>
      </w:r>
      <w:proofErr w:type="spellEnd"/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22252D"/>
          <w:sz w:val="24"/>
          <w:szCs w:val="24"/>
          <w:lang w:val="en-US" w:eastAsia="ru-RU"/>
        </w:rPr>
        <w:t>yandex</w:t>
      </w:r>
      <w:proofErr w:type="spellEnd"/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2252D"/>
          <w:sz w:val="24"/>
          <w:szCs w:val="24"/>
          <w:lang w:val="en-US" w:eastAsia="ru-RU"/>
        </w:rPr>
        <w:t>ru</w:t>
      </w:r>
      <w:proofErr w:type="spellEnd"/>
    </w:p>
    <w:p w:rsidR="001E15B8" w:rsidRDefault="001E15B8" w:rsidP="001E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Борского сельского поселения</w:t>
      </w:r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также информирует, что заявительный порядок регистрации прав в отношении раннее учтенных объектов недвижимости продолжает действовать, в </w:t>
      </w:r>
      <w:proofErr w:type="gramStart"/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связи</w:t>
      </w:r>
      <w:proofErr w:type="gramEnd"/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 чем их правообладатели вправе:</w:t>
      </w:r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- самостоятельно обратиться за государственной регистрацией раннее возникшего права в соответствии со статьей 69 Федерального закона от 13 июля 2015 года № 218-ФЗ «О государственной регистрации недвижимости» в любой офис МФЦ, независимо от места нахождения объекта для регистрации прав в ЕГРН или органы, осуществляющие государственную регистрацию прав;</w:t>
      </w:r>
    </w:p>
    <w:p w:rsidR="001E15B8" w:rsidRDefault="001E15B8" w:rsidP="001E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</w:r>
      <w:proofErr w:type="gramStart"/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обратиться в администрацию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Борского сельского поселения</w:t>
      </w:r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в целях обеспечения государственной регистрации прав на объекты недвижимости, попадающие под действие Федерального закона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предназначенные для ведения личного подсобного хозяйства, огородничества, садоводства, индивидуального гаражного</w:t>
      </w:r>
      <w:proofErr w:type="gramEnd"/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или индивидуального жилищного строительства, а также находящиеся на таких земельных участках объекты капитального строительства).</w:t>
      </w:r>
    </w:p>
    <w:p w:rsidR="001E15B8" w:rsidRPr="001E15B8" w:rsidRDefault="001E15B8" w:rsidP="001E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 xml:space="preserve">Дополнительно сообщаем, что с 01 января 2021 года в связи с внесением изменений в подпункт 8 пункта 3 статьи 333.35 Налогового кодекса Российской </w:t>
      </w:r>
      <w:proofErr w:type="gramStart"/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Федерации</w:t>
      </w:r>
      <w:proofErr w:type="gramEnd"/>
      <w:r w:rsidRPr="001E15B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на объект недвижимости, государственная пошлина не взымается.</w:t>
      </w:r>
    </w:p>
    <w:p w:rsidR="007D6ACE" w:rsidRDefault="007D6ACE"/>
    <w:sectPr w:rsidR="007D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85"/>
    <w:rsid w:val="00185485"/>
    <w:rsid w:val="001E15B8"/>
    <w:rsid w:val="00361AB1"/>
    <w:rsid w:val="007D6ACE"/>
    <w:rsid w:val="00B35B97"/>
    <w:rsid w:val="00BD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88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285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197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715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2023-05-17T08:55:00Z</dcterms:created>
  <dcterms:modified xsi:type="dcterms:W3CDTF">2023-05-17T08:55:00Z</dcterms:modified>
</cp:coreProperties>
</file>