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49" w:rsidRPr="009E006B" w:rsidRDefault="003D1F49" w:rsidP="003D1F49">
      <w:pPr>
        <w:spacing w:after="0" w:line="240" w:lineRule="auto"/>
        <w:jc w:val="center"/>
        <w:rPr>
          <w:rFonts w:ascii="Times New Roman CYR" w:hAnsi="Times New Roman CYR" w:cs="Times New Roman"/>
          <w:b/>
          <w:sz w:val="28"/>
          <w:szCs w:val="28"/>
        </w:rPr>
      </w:pPr>
      <w:r w:rsidRPr="009E006B">
        <w:rPr>
          <w:rFonts w:ascii="Times New Roman CYR" w:hAnsi="Times New Roman CYR" w:cs="Times New Roman"/>
          <w:b/>
          <w:sz w:val="28"/>
          <w:szCs w:val="28"/>
        </w:rPr>
        <w:t>Инициативный проект</w:t>
      </w:r>
    </w:p>
    <w:p w:rsidR="003D1F49" w:rsidRPr="009E006B" w:rsidRDefault="003D1F49" w:rsidP="003D1F49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639"/>
        <w:gridCol w:w="4279"/>
      </w:tblGrid>
      <w:tr w:rsidR="003D1F49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1F49" w:rsidRPr="009E006B" w:rsidRDefault="003D1F49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 xml:space="preserve">№ </w:t>
            </w:r>
            <w:proofErr w:type="gramStart"/>
            <w:r w:rsidRPr="009E006B">
              <w:rPr>
                <w:rFonts w:ascii="Times New Roman CYR" w:hAnsi="Times New Roman CYR" w:cs="Times New Roman"/>
                <w:b/>
                <w:szCs w:val="24"/>
              </w:rPr>
              <w:t>п</w:t>
            </w:r>
            <w:proofErr w:type="gramEnd"/>
            <w:r w:rsidRPr="009E006B">
              <w:rPr>
                <w:rFonts w:ascii="Times New Roman CYR" w:hAnsi="Times New Roman CYR" w:cs="Times New Roman"/>
                <w:b/>
                <w:szCs w:val="24"/>
              </w:rPr>
              <w:t>/п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1F49" w:rsidRPr="009E006B" w:rsidRDefault="003D1F49" w:rsidP="00433688">
            <w:pPr>
              <w:spacing w:after="0" w:line="240" w:lineRule="auto"/>
              <w:ind w:right="63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Сведения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1F49" w:rsidRPr="009E006B" w:rsidRDefault="003D1F49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</w:p>
        </w:tc>
      </w:tr>
      <w:tr w:rsidR="003D1F49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1F49" w:rsidRPr="009E006B" w:rsidRDefault="003D1F49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1F49" w:rsidRPr="009E006B" w:rsidRDefault="003D1F49" w:rsidP="00433688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3D1F49" w:rsidRDefault="007D2417" w:rsidP="003D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«Устройство детской площадки в д. Мозолево-1</w:t>
            </w:r>
            <w:r w:rsidR="00BA6A2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3D1F49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1F49" w:rsidRPr="009E006B" w:rsidRDefault="003D1F49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2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1F49" w:rsidRPr="009E006B" w:rsidRDefault="003D1F49" w:rsidP="0046656F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Описание проблемы, решение которой имеет приоритетное значение для жителей </w:t>
            </w:r>
            <w:r w:rsidR="0046656F">
              <w:rPr>
                <w:rFonts w:ascii="Times New Roman CYR" w:hAnsi="Times New Roman CYR" w:cs="Times New Roman"/>
                <w:sz w:val="24"/>
                <w:szCs w:val="24"/>
              </w:rPr>
              <w:t xml:space="preserve">Борского сельского 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поселения 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 или его части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7D2417" w:rsidRDefault="007D2417" w:rsidP="00EF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17">
              <w:rPr>
                <w:rFonts w:ascii="Times New Roman" w:hAnsi="Times New Roman" w:cs="Times New Roman"/>
                <w:sz w:val="26"/>
                <w:szCs w:val="26"/>
              </w:rPr>
              <w:t>цель проекта - создание комфортных условий жизнедеятельности в сельской местности, привлечение жителей к активным  формам непосредственного участия в осуществлении  местного самоуправления</w:t>
            </w:r>
          </w:p>
        </w:tc>
      </w:tr>
      <w:tr w:rsidR="008865B1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9E006B" w:rsidRDefault="008865B1" w:rsidP="008865B1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3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5B1" w:rsidRPr="009E006B" w:rsidRDefault="008865B1" w:rsidP="008865B1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7D2417" w:rsidRDefault="007D2417" w:rsidP="008865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17">
              <w:rPr>
                <w:rFonts w:ascii="Times New Roman" w:hAnsi="Times New Roman" w:cs="Times New Roman"/>
                <w:sz w:val="26"/>
                <w:szCs w:val="26"/>
              </w:rPr>
              <w:t>Улучшение  благоустройства территории  деревни,  решены задачи проекта - повышение уровня комплексного обустройства части территории, не являющейся административным центром Борского сельского поселения.</w:t>
            </w:r>
          </w:p>
        </w:tc>
      </w:tr>
      <w:tr w:rsidR="008865B1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5B1" w:rsidRPr="009E006B" w:rsidRDefault="008865B1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4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5B1" w:rsidRPr="009E006B" w:rsidRDefault="008865B1" w:rsidP="00433688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8865B1" w:rsidRDefault="00EF4876" w:rsidP="007D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 </w:t>
            </w:r>
            <w:r w:rsidR="007D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 территории</w:t>
            </w:r>
          </w:p>
        </w:tc>
      </w:tr>
      <w:tr w:rsidR="008865B1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9E006B" w:rsidRDefault="008865B1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5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9E006B" w:rsidRDefault="008865B1" w:rsidP="00433688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9E006B" w:rsidRDefault="0046656F" w:rsidP="007D2417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  <w:r w:rsidR="008865B1"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r w:rsidR="007D2417">
              <w:rPr>
                <w:rFonts w:ascii="Times New Roman CYR" w:hAnsi="Times New Roman CYR" w:cs="Times New Roman"/>
                <w:sz w:val="24"/>
                <w:szCs w:val="24"/>
              </w:rPr>
              <w:t>767</w:t>
            </w:r>
            <w:r w:rsidR="008865B1"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r w:rsidR="007D2417">
              <w:rPr>
                <w:rFonts w:ascii="Times New Roman CYR" w:hAnsi="Times New Roman CYR" w:cs="Times New Roman"/>
                <w:sz w:val="24"/>
                <w:szCs w:val="24"/>
              </w:rPr>
              <w:t>416</w:t>
            </w:r>
            <w:r w:rsidR="008865B1">
              <w:rPr>
                <w:rFonts w:ascii="Times New Roman CYR" w:hAnsi="Times New Roman CYR" w:cs="Times New Roman"/>
                <w:sz w:val="24"/>
                <w:szCs w:val="24"/>
              </w:rPr>
              <w:t>,00 рублей</w:t>
            </w:r>
          </w:p>
        </w:tc>
      </w:tr>
      <w:tr w:rsidR="008865B1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9E006B" w:rsidRDefault="008865B1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6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5B1" w:rsidRPr="009E006B" w:rsidRDefault="008865B1" w:rsidP="00433688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9E006B" w:rsidRDefault="008865B1" w:rsidP="000E7B15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2025 год</w:t>
            </w:r>
          </w:p>
        </w:tc>
      </w:tr>
      <w:tr w:rsidR="008865B1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9E006B" w:rsidRDefault="008865B1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7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5B1" w:rsidRPr="009E006B" w:rsidRDefault="008865B1" w:rsidP="00433688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8"/>
              </w:rPr>
              <w:t xml:space="preserve">Сведения о планируемом (возможном) финансовом, имущественном и (или) трудовом участии заинтересованных лиц в реализации </w:t>
            </w:r>
            <w:r>
              <w:rPr>
                <w:rFonts w:ascii="Times New Roman CYR" w:hAnsi="Times New Roman CYR"/>
                <w:sz w:val="24"/>
                <w:szCs w:val="28"/>
              </w:rPr>
              <w:t>инициативного</w:t>
            </w:r>
            <w:r w:rsidRPr="009E006B">
              <w:rPr>
                <w:rFonts w:ascii="Times New Roman CYR" w:hAnsi="Times New Roman CYR"/>
                <w:sz w:val="24"/>
                <w:szCs w:val="28"/>
              </w:rPr>
              <w:t xml:space="preserve"> проекта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9E006B" w:rsidRDefault="000942DC" w:rsidP="000942DC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Подтверждено т</w:t>
            </w:r>
            <w:r w:rsidR="008865B1">
              <w:rPr>
                <w:rFonts w:ascii="Times New Roman CYR" w:hAnsi="Times New Roman CYR" w:cs="Times New Roman"/>
                <w:sz w:val="24"/>
                <w:szCs w:val="24"/>
              </w:rPr>
              <w:t xml:space="preserve">рудовое участие </w:t>
            </w:r>
            <w:r w:rsidRPr="009E006B">
              <w:rPr>
                <w:rFonts w:ascii="Times New Roman CYR" w:hAnsi="Times New Roman CYR"/>
                <w:sz w:val="24"/>
                <w:szCs w:val="28"/>
              </w:rPr>
              <w:t xml:space="preserve">заинтересованных лиц в реализации </w:t>
            </w:r>
            <w:r>
              <w:rPr>
                <w:rFonts w:ascii="Times New Roman CYR" w:hAnsi="Times New Roman CYR"/>
                <w:sz w:val="24"/>
                <w:szCs w:val="28"/>
              </w:rPr>
              <w:t>инициативного</w:t>
            </w:r>
            <w:r w:rsidRPr="009E006B">
              <w:rPr>
                <w:rFonts w:ascii="Times New Roman CYR" w:hAnsi="Times New Roman CYR"/>
                <w:sz w:val="24"/>
                <w:szCs w:val="28"/>
              </w:rPr>
              <w:t xml:space="preserve"> прое</w:t>
            </w:r>
            <w:bookmarkStart w:id="0" w:name="_GoBack"/>
            <w:bookmarkEnd w:id="0"/>
            <w:r w:rsidRPr="009E006B">
              <w:rPr>
                <w:rFonts w:ascii="Times New Roman CYR" w:hAnsi="Times New Roman CYR"/>
                <w:sz w:val="24"/>
                <w:szCs w:val="28"/>
              </w:rPr>
              <w:t>кта</w:t>
            </w:r>
          </w:p>
        </w:tc>
      </w:tr>
      <w:tr w:rsidR="008865B1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9E006B" w:rsidRDefault="008865B1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8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5B1" w:rsidRPr="009E006B" w:rsidRDefault="008865B1" w:rsidP="00433688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65B1" w:rsidRPr="000942DC" w:rsidRDefault="000942DC" w:rsidP="007D2417">
            <w:pPr>
              <w:spacing w:after="0" w:line="240" w:lineRule="auto"/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Средства местного бюджета,  планируемые 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на реализацию инициативного проекта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r w:rsidR="0046656F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  <w:r w:rsidR="007D2417">
              <w:rPr>
                <w:rFonts w:ascii="Times New Roman CYR" w:hAnsi="Times New Roman CYR" w:cs="Times New Roman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4 </w:t>
            </w:r>
            <w:r w:rsidR="007D2417">
              <w:rPr>
                <w:rFonts w:ascii="Times New Roman CYR" w:hAnsi="Times New Roman CYR" w:cs="Times New Roman"/>
                <w:sz w:val="24"/>
                <w:szCs w:val="24"/>
              </w:rPr>
              <w:t>416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,00 рублей </w:t>
            </w:r>
          </w:p>
        </w:tc>
      </w:tr>
      <w:tr w:rsidR="000942DC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42DC" w:rsidRPr="009E006B" w:rsidRDefault="000942DC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9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42DC" w:rsidRPr="009E006B" w:rsidRDefault="000942DC" w:rsidP="00433688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42DC" w:rsidRPr="000942DC" w:rsidRDefault="000942DC" w:rsidP="007D2417">
            <w:pPr>
              <w:spacing w:after="0" w:line="240" w:lineRule="auto"/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Средства областного бюджета,  планируемые 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на реализацию инициативного проекта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r w:rsidR="0046656F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r w:rsidR="007D2417">
              <w:rPr>
                <w:rFonts w:ascii="Times New Roman CYR" w:hAnsi="Times New Roman CYR" w:cs="Times New Roman"/>
                <w:sz w:val="24"/>
                <w:szCs w:val="24"/>
              </w:rPr>
              <w:t>573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r w:rsidR="007D2417">
              <w:rPr>
                <w:rFonts w:ascii="Times New Roman CYR" w:hAnsi="Times New Roman CYR" w:cs="Times New Roman"/>
                <w:sz w:val="24"/>
                <w:szCs w:val="24"/>
              </w:rPr>
              <w:t>0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00,00 рублей </w:t>
            </w:r>
          </w:p>
        </w:tc>
      </w:tr>
      <w:tr w:rsidR="000942DC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42DC" w:rsidRPr="009E006B" w:rsidRDefault="000942DC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10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42DC" w:rsidRPr="009E006B" w:rsidRDefault="000942DC" w:rsidP="0046656F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Указание на территорию </w:t>
            </w:r>
            <w:r w:rsidR="0046656F">
              <w:rPr>
                <w:rFonts w:ascii="Times New Roman CYR" w:hAnsi="Times New Roman CYR" w:cs="Times New Roman"/>
                <w:sz w:val="24"/>
                <w:szCs w:val="24"/>
              </w:rPr>
              <w:t xml:space="preserve">Борского сельского 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>поселения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 или его часть, в границах которой будет реализовываться инициативный проект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42DC" w:rsidRPr="000942DC" w:rsidRDefault="007D2417" w:rsidP="0043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Мозолево-1</w:t>
            </w:r>
          </w:p>
        </w:tc>
      </w:tr>
      <w:tr w:rsidR="000942DC" w:rsidRPr="009E006B" w:rsidTr="0043368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42DC" w:rsidRPr="009E006B" w:rsidRDefault="000942DC" w:rsidP="00433688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11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42DC" w:rsidRPr="009E006B" w:rsidRDefault="000942DC" w:rsidP="00433688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proofErr w:type="gramStart"/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Информация об инициаторе проекта (Ф.И.О.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 старосты сельского населенного пункта, председателя совета территориального общественного 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lastRenderedPageBreak/>
              <w:t>самоуправления председателя общественного совета части территории Бокситогорского городского поселения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, номер контактного телефона, адрес электронной почты (при наличии)</w:t>
            </w:r>
            <w:proofErr w:type="gramEnd"/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42DC" w:rsidRPr="007D2417" w:rsidRDefault="007D2417" w:rsidP="0046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общественного совета Ламзаков Дмитрий Иванович, тел.89211859162</w:t>
            </w:r>
          </w:p>
        </w:tc>
      </w:tr>
    </w:tbl>
    <w:p w:rsidR="002C4166" w:rsidRDefault="002C4166"/>
    <w:sectPr w:rsidR="002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5"/>
    <w:rsid w:val="000942DC"/>
    <w:rsid w:val="000E7B15"/>
    <w:rsid w:val="002C4166"/>
    <w:rsid w:val="003D1F49"/>
    <w:rsid w:val="0046656F"/>
    <w:rsid w:val="006C0BC5"/>
    <w:rsid w:val="007D2417"/>
    <w:rsid w:val="008865B1"/>
    <w:rsid w:val="00BA6A25"/>
    <w:rsid w:val="00BB2DEB"/>
    <w:rsid w:val="00E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49"/>
    <w:pPr>
      <w:spacing w:after="160" w:line="252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49"/>
    <w:pPr>
      <w:spacing w:after="160" w:line="252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Бокситогорского муниципального района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КОиПО</dc:creator>
  <cp:lastModifiedBy>Администрация</cp:lastModifiedBy>
  <cp:revision>3</cp:revision>
  <dcterms:created xsi:type="dcterms:W3CDTF">2024-05-20T07:47:00Z</dcterms:created>
  <dcterms:modified xsi:type="dcterms:W3CDTF">2024-05-20T07:52:00Z</dcterms:modified>
</cp:coreProperties>
</file>